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A710D" w14:textId="77777777" w:rsidR="00D74424" w:rsidRDefault="00D74424" w:rsidP="00D7442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374FBAB1" w14:textId="22AEA292" w:rsidR="00D74424" w:rsidRDefault="00D74424" w:rsidP="00D7442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16268B">
        <w:rPr>
          <w:b/>
          <w:sz w:val="20"/>
          <w:szCs w:val="20"/>
          <w:lang w:val="kk-KZ"/>
        </w:rPr>
        <w:t>4</w:t>
      </w:r>
      <w:r>
        <w:rPr>
          <w:b/>
          <w:sz w:val="20"/>
          <w:szCs w:val="20"/>
        </w:rPr>
        <w:t>-202</w:t>
      </w:r>
      <w:r w:rsidR="0016268B">
        <w:rPr>
          <w:b/>
          <w:sz w:val="20"/>
          <w:szCs w:val="20"/>
          <w:lang w:val="kk-KZ"/>
        </w:rPr>
        <w:t>5</w:t>
      </w:r>
      <w:r>
        <w:rPr>
          <w:b/>
          <w:sz w:val="20"/>
          <w:szCs w:val="20"/>
        </w:rPr>
        <w:t xml:space="preserve"> оқу жылының </w:t>
      </w:r>
      <w:r>
        <w:rPr>
          <w:b/>
          <w:sz w:val="20"/>
          <w:szCs w:val="20"/>
          <w:lang w:val="kk-KZ"/>
        </w:rPr>
        <w:t xml:space="preserve">күзгі </w:t>
      </w:r>
      <w:r>
        <w:rPr>
          <w:b/>
          <w:sz w:val="20"/>
          <w:szCs w:val="20"/>
        </w:rPr>
        <w:t>семестрі</w:t>
      </w:r>
    </w:p>
    <w:p w14:paraId="08B9F045" w14:textId="17688486" w:rsidR="00D74424" w:rsidRPr="00C90B42" w:rsidRDefault="00D74424" w:rsidP="00D74424">
      <w:pPr>
        <w:pStyle w:val="1"/>
        <w:jc w:val="center"/>
        <w:rPr>
          <w:b/>
          <w:sz w:val="20"/>
          <w:szCs w:val="20"/>
          <w:lang w:val="kk-KZ"/>
        </w:rPr>
      </w:pPr>
      <w:r w:rsidRPr="00C90B42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«</w:t>
      </w:r>
      <w:r w:rsidR="0016268B" w:rsidRPr="0016268B">
        <w:rPr>
          <w:b/>
          <w:sz w:val="20"/>
          <w:szCs w:val="20"/>
          <w:lang w:val="kk-KZ"/>
        </w:rPr>
        <w:t>6B02302-Aударма ісі (шығыс тілдері)</w:t>
      </w:r>
      <w:r w:rsidRPr="00C90B42">
        <w:rPr>
          <w:b/>
          <w:sz w:val="20"/>
          <w:szCs w:val="20"/>
          <w:lang w:val="kk-KZ"/>
        </w:rPr>
        <w:t xml:space="preserve">»  білім беру бағдарламасы </w:t>
      </w:r>
      <w:r w:rsidRPr="00C90B42">
        <w:rPr>
          <w:b/>
          <w:sz w:val="20"/>
          <w:szCs w:val="20"/>
          <w:lang w:val="kk-KZ"/>
        </w:rPr>
        <w:br/>
      </w:r>
    </w:p>
    <w:p w14:paraId="604343FB" w14:textId="77777777" w:rsidR="00D74424" w:rsidRDefault="00D74424" w:rsidP="00D74424">
      <w:pPr>
        <w:jc w:val="center"/>
        <w:rPr>
          <w:b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D74424" w14:paraId="78BBFC1E" w14:textId="77777777" w:rsidTr="00F7271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3E7E0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3413C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A71DE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F07AC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629E7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24347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D74424" w14:paraId="2DBBE669" w14:textId="77777777" w:rsidTr="00F7271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3F884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1D644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5C146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47AB6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81B1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03A98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4A426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A11DC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74424" w14:paraId="542A2E5D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31A8C" w14:textId="77777777" w:rsidR="00D74424" w:rsidRPr="003C5530" w:rsidRDefault="003C5530" w:rsidP="00F7271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BIYa(A1)1201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E1C83" w14:textId="2A97F690" w:rsidR="00D74424" w:rsidRPr="003C5530" w:rsidRDefault="003C5530" w:rsidP="00F72714">
            <w:pPr>
              <w:rPr>
                <w:b/>
                <w:sz w:val="20"/>
                <w:szCs w:val="20"/>
                <w:lang w:val="kk-KZ"/>
              </w:rPr>
            </w:pPr>
            <w:r w:rsidRPr="003C5530">
              <w:rPr>
                <w:b/>
                <w:sz w:val="20"/>
                <w:szCs w:val="20"/>
                <w:lang w:val="kk-KZ"/>
              </w:rPr>
              <w:t>Базалық ш</w:t>
            </w:r>
            <w:r w:rsidR="00F545DA">
              <w:rPr>
                <w:b/>
                <w:sz w:val="20"/>
                <w:szCs w:val="20"/>
                <w:lang w:val="kk-KZ"/>
              </w:rPr>
              <w:t>етел</w:t>
            </w:r>
            <w:r w:rsidRPr="003C5530">
              <w:rPr>
                <w:b/>
                <w:sz w:val="20"/>
                <w:szCs w:val="20"/>
                <w:lang w:val="kk-KZ"/>
              </w:rPr>
              <w:t xml:space="preserve"> тілі (А</w:t>
            </w:r>
            <w:r w:rsidRPr="003C5530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1 деңгейі</w:t>
            </w:r>
            <w:r w:rsidRPr="003C5530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8BB83" w14:textId="77777777" w:rsidR="00D74424" w:rsidRPr="003C5530" w:rsidRDefault="000A0399" w:rsidP="00F72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E560D" w14:textId="77777777" w:rsidR="00D74424" w:rsidRPr="003C5530" w:rsidRDefault="00D74424" w:rsidP="00F727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7F2D0" w14:textId="77777777" w:rsidR="00D74424" w:rsidRPr="000D3593" w:rsidRDefault="000A0399" w:rsidP="00F72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AD0FB" w14:textId="77777777" w:rsidR="00D74424" w:rsidRPr="003C5530" w:rsidRDefault="00D74424" w:rsidP="00F727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00898" w14:textId="77777777" w:rsidR="00D74424" w:rsidRPr="003C5530" w:rsidRDefault="003C5530" w:rsidP="00F72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6A023" w14:textId="77777777" w:rsidR="00D74424" w:rsidRPr="00A34354" w:rsidRDefault="00D74424" w:rsidP="00F727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D74424" w14:paraId="7945893C" w14:textId="77777777" w:rsidTr="00F7271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182D8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D74424" w14:paraId="26EDE598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EAADE" w14:textId="77777777" w:rsidR="00D74424" w:rsidRDefault="00D74424" w:rsidP="00F72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E1263" w14:textId="77777777" w:rsidR="00D74424" w:rsidRDefault="00D74424" w:rsidP="00F727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45707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B7325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D36D8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D74424" w14:paraId="16C14579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DCBFE" w14:textId="77777777" w:rsidR="00D74424" w:rsidRDefault="003C5530" w:rsidP="00F72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90B42">
              <w:rPr>
                <w:color w:val="000000"/>
                <w:sz w:val="20"/>
                <w:szCs w:val="20"/>
                <w:lang w:val="kk-KZ"/>
              </w:rPr>
              <w:t>Дәстүрлі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78599" w14:textId="77777777" w:rsidR="00D74424" w:rsidRDefault="003C5530" w:rsidP="00F72714">
            <w:pPr>
              <w:rPr>
                <w:sz w:val="20"/>
                <w:szCs w:val="20"/>
              </w:rPr>
            </w:pPr>
            <w:r w:rsidRPr="00C90B42">
              <w:rPr>
                <w:sz w:val="20"/>
                <w:szCs w:val="20"/>
                <w:lang w:val="kk-KZ"/>
              </w:rPr>
              <w:t>Бейіндеуші/Практикалық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D0C81" w14:textId="77777777" w:rsidR="00D74424" w:rsidRDefault="00D74424" w:rsidP="00F72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5AD78" w14:textId="77777777" w:rsidR="00D74424" w:rsidRDefault="003C5530" w:rsidP="00F72714">
            <w:pPr>
              <w:jc w:val="center"/>
              <w:rPr>
                <w:sz w:val="20"/>
                <w:szCs w:val="20"/>
              </w:rPr>
            </w:pPr>
            <w:r w:rsidRPr="00C90B42">
              <w:rPr>
                <w:sz w:val="20"/>
                <w:szCs w:val="20"/>
                <w:lang w:val="kk-KZ"/>
              </w:rPr>
              <w:t>Жағдаяттық тапсырмалар, типтік тапсырмалар, жаттығулар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CB10D" w14:textId="77777777" w:rsidR="00D74424" w:rsidRDefault="003C5530" w:rsidP="00F72714">
            <w:pPr>
              <w:jc w:val="center"/>
              <w:rPr>
                <w:sz w:val="20"/>
                <w:szCs w:val="20"/>
              </w:rPr>
            </w:pPr>
            <w:r w:rsidRPr="00C90B42">
              <w:rPr>
                <w:sz w:val="20"/>
                <w:szCs w:val="20"/>
                <w:lang w:val="kk-KZ"/>
              </w:rPr>
              <w:t>жазбаша дәстүрл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</w:tr>
      <w:tr w:rsidR="00D74424" w14:paraId="0EBC6BB3" w14:textId="77777777" w:rsidTr="00F7271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2EF47" w14:textId="77777777" w:rsidR="00D74424" w:rsidRPr="00A34354" w:rsidRDefault="00D74424" w:rsidP="00F7271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232BD" w14:textId="0F3BFC3D" w:rsidR="00D74424" w:rsidRPr="00D4502B" w:rsidRDefault="00152279" w:rsidP="00F7271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Қалиолла Ардақ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913C1F" w14:textId="77777777" w:rsidR="00D74424" w:rsidRDefault="00D74424" w:rsidP="00F72714">
            <w:pPr>
              <w:jc w:val="center"/>
              <w:rPr>
                <w:sz w:val="20"/>
                <w:szCs w:val="20"/>
              </w:rPr>
            </w:pPr>
          </w:p>
        </w:tc>
      </w:tr>
      <w:tr w:rsidR="00D74424" w14:paraId="14716A96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C5E02" w14:textId="77777777" w:rsidR="00D74424" w:rsidRPr="008679E5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F6477" w14:textId="0D4CA51C" w:rsidR="00D74424" w:rsidRPr="00D4502B" w:rsidRDefault="00152279" w:rsidP="00F7271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jdemesin</w:t>
            </w:r>
            <w:r w:rsidR="00D4502B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E1F3E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4424" w14:paraId="60A4497D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2C6E5" w14:textId="77777777" w:rsidR="00D74424" w:rsidRPr="00A34354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52732" w14:textId="2C353C42" w:rsidR="00D74424" w:rsidRPr="00D4502B" w:rsidRDefault="00D4502B" w:rsidP="00F7271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  <w:r w:rsidR="00152279">
              <w:rPr>
                <w:sz w:val="20"/>
                <w:szCs w:val="20"/>
                <w:lang w:val="en-US"/>
              </w:rPr>
              <w:t>078079800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9D6122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4424" w14:paraId="491B77A0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42F3B" w14:textId="77777777" w:rsidR="00D74424" w:rsidRPr="00A34354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4B6B6" w14:textId="77777777" w:rsidR="00D74424" w:rsidRDefault="00D74424" w:rsidP="00F72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23A83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4424" w14:paraId="11A53721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90C44" w14:textId="77777777" w:rsidR="00D74424" w:rsidRPr="008679E5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8700E" w14:textId="77777777" w:rsidR="00D74424" w:rsidRDefault="00D74424" w:rsidP="00F72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1FC3BE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4424" w14:paraId="73584F82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09E12" w14:textId="77777777" w:rsidR="00D74424" w:rsidRPr="00A34354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CCB0A" w14:textId="77777777" w:rsidR="00D74424" w:rsidRDefault="00D74424" w:rsidP="00F72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0628CE" w14:textId="77777777" w:rsidR="00D74424" w:rsidRDefault="00D74424" w:rsidP="00F72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DEF24EA" w14:textId="77777777" w:rsidR="00D74424" w:rsidRDefault="00D74424" w:rsidP="00D744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D74424" w14:paraId="010AAF22" w14:textId="77777777" w:rsidTr="00F7271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F40E" w14:textId="77777777" w:rsidR="00D74424" w:rsidRDefault="00D74424" w:rsidP="00F727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11ED4A26" w14:textId="77777777" w:rsidR="00D74424" w:rsidRDefault="00D74424" w:rsidP="00D744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D74424" w14:paraId="05E9AB91" w14:textId="77777777" w:rsidTr="00F72714">
        <w:tc>
          <w:tcPr>
            <w:tcW w:w="1872" w:type="dxa"/>
            <w:shd w:val="clear" w:color="auto" w:fill="auto"/>
          </w:tcPr>
          <w:p w14:paraId="57426062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7" w:type="dxa"/>
            <w:shd w:val="clear" w:color="auto" w:fill="auto"/>
          </w:tcPr>
          <w:p w14:paraId="28786702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 w14:paraId="2E1479F7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78" w:type="dxa"/>
            <w:shd w:val="clear" w:color="auto" w:fill="auto"/>
          </w:tcPr>
          <w:p w14:paraId="6297C215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14:paraId="72FD9929" w14:textId="77777777" w:rsidR="00D74424" w:rsidRDefault="00D74424" w:rsidP="00F727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B7712B" w:rsidRPr="0016268B" w14:paraId="448429A1" w14:textId="77777777" w:rsidTr="00F7271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70677BEA" w14:textId="77777777" w:rsidR="00B7712B" w:rsidRPr="00B7712B" w:rsidRDefault="00B7712B" w:rsidP="005D1790">
            <w:pPr>
              <w:jc w:val="both"/>
              <w:rPr>
                <w:color w:val="000000"/>
                <w:sz w:val="20"/>
                <w:szCs w:val="28"/>
                <w:lang w:eastAsia="ru-RU"/>
              </w:rPr>
            </w:pPr>
            <w:r w:rsidRPr="00381815">
              <w:rPr>
                <w:b/>
                <w:color w:val="000000"/>
                <w:sz w:val="20"/>
                <w:szCs w:val="28"/>
                <w:lang w:eastAsia="ru-RU"/>
              </w:rPr>
              <w:t>Курстың мақсаты</w:t>
            </w:r>
            <w:r w:rsidRPr="00381815">
              <w:rPr>
                <w:b/>
                <w:color w:val="000000"/>
                <w:sz w:val="20"/>
                <w:szCs w:val="28"/>
                <w:lang w:val="kk-KZ" w:eastAsia="ru-RU"/>
              </w:rPr>
              <w:t>:</w:t>
            </w:r>
            <w:r>
              <w:rPr>
                <w:color w:val="000000"/>
                <w:sz w:val="20"/>
                <w:szCs w:val="28"/>
                <w:lang w:val="kk-KZ" w:eastAsia="ru-RU"/>
              </w:rPr>
              <w:t xml:space="preserve"> </w:t>
            </w:r>
            <w:r w:rsidRPr="00B7712B">
              <w:rPr>
                <w:color w:val="000000"/>
                <w:sz w:val="20"/>
                <w:szCs w:val="28"/>
                <w:lang w:eastAsia="ru-RU"/>
              </w:rPr>
              <w:t xml:space="preserve"> шығыс тілінің фонетикалық құрылымын, сөйлем құрылысын, практикалық грамматикасын </w:t>
            </w:r>
            <w:r w:rsidR="008B0F96">
              <w:rPr>
                <w:color w:val="000000"/>
                <w:sz w:val="20"/>
                <w:szCs w:val="28"/>
                <w:lang w:eastAsia="ru-RU"/>
              </w:rPr>
              <w:t xml:space="preserve">қалыптастыру </w:t>
            </w:r>
          </w:p>
        </w:tc>
        <w:tc>
          <w:tcPr>
            <w:tcW w:w="3827" w:type="dxa"/>
            <w:shd w:val="clear" w:color="auto" w:fill="auto"/>
          </w:tcPr>
          <w:p w14:paraId="4D09C096" w14:textId="77777777" w:rsidR="00B7712B" w:rsidRPr="001640C9" w:rsidRDefault="00EC6B6D" w:rsidP="00B7712B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ru-RU" w:bidi="hi-IN"/>
              </w:rPr>
              <w:t>ОН</w:t>
            </w:r>
            <w:r w:rsidRPr="0017285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2859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Оқитын шет тілінің заңдылықтары негізінде тілдің  фонетикалық, грамматикалық, лексикалық құрылымдарын түсіну</w:t>
            </w:r>
            <w:r>
              <w:rPr>
                <w:sz w:val="20"/>
                <w:szCs w:val="20"/>
                <w:lang w:val="kk-KZ" w:eastAsia="ru-RU" w:bidi="hi-IN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0A2E08A5" w14:textId="77777777" w:rsidR="008506B0" w:rsidRDefault="008506B0" w:rsidP="005A6D33">
            <w:pPr>
              <w:pStyle w:val="1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1.1 </w:t>
            </w:r>
            <w:r w:rsidRPr="00DA68D1">
              <w:rPr>
                <w:sz w:val="20"/>
                <w:szCs w:val="20"/>
                <w:lang w:val="kk-KZ"/>
              </w:rPr>
              <w:t>Оқитын шет тілінің</w:t>
            </w:r>
            <w:r>
              <w:rPr>
                <w:sz w:val="20"/>
                <w:szCs w:val="20"/>
                <w:lang w:val="kk-KZ"/>
              </w:rPr>
              <w:t xml:space="preserve"> негізгі</w:t>
            </w:r>
            <w:r w:rsidRPr="00C721BB">
              <w:rPr>
                <w:sz w:val="20"/>
                <w:szCs w:val="20"/>
                <w:lang w:val="kk-KZ"/>
              </w:rPr>
              <w:t xml:space="preserve"> грамматикалық</w:t>
            </w:r>
            <w:r>
              <w:rPr>
                <w:sz w:val="20"/>
                <w:szCs w:val="20"/>
                <w:lang w:val="kk-KZ"/>
              </w:rPr>
              <w:t>, лексикалық</w:t>
            </w:r>
            <w:r w:rsidRPr="00C721B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ұғымдар мен категорияларын сипаттау; </w:t>
            </w:r>
          </w:p>
          <w:p w14:paraId="230E66BA" w14:textId="77777777" w:rsidR="008506B0" w:rsidRDefault="008506B0" w:rsidP="005A6D33">
            <w:pPr>
              <w:pStyle w:val="1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1.2 </w:t>
            </w:r>
            <w:r w:rsidRPr="00DA68D1">
              <w:rPr>
                <w:sz w:val="20"/>
                <w:szCs w:val="20"/>
                <w:lang w:val="kk-KZ"/>
              </w:rPr>
              <w:t>Оқитын шет</w:t>
            </w:r>
            <w:r>
              <w:rPr>
                <w:sz w:val="20"/>
                <w:szCs w:val="20"/>
                <w:lang w:val="kk-KZ"/>
              </w:rPr>
              <w:t xml:space="preserve"> тілін тыңдай отырып, қабылдау;</w:t>
            </w:r>
          </w:p>
          <w:p w14:paraId="7A87BDAA" w14:textId="77777777" w:rsidR="00B7712B" w:rsidRPr="008506B0" w:rsidRDefault="005A6D33" w:rsidP="005A6D3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</w:t>
            </w:r>
            <w:r w:rsidR="008506B0">
              <w:rPr>
                <w:b/>
                <w:sz w:val="20"/>
                <w:szCs w:val="20"/>
                <w:lang w:val="kk-KZ"/>
              </w:rPr>
              <w:t xml:space="preserve">1.3 </w:t>
            </w:r>
            <w:r w:rsidR="008506B0">
              <w:rPr>
                <w:sz w:val="20"/>
                <w:szCs w:val="20"/>
                <w:lang w:val="kk-KZ"/>
              </w:rPr>
              <w:t>Оқитын тілдегі түрлі мәтін түрлерін мазмұндау.</w:t>
            </w:r>
          </w:p>
        </w:tc>
      </w:tr>
      <w:tr w:rsidR="00F54AFC" w:rsidRPr="0016268B" w14:paraId="35272017" w14:textId="77777777" w:rsidTr="00F72714">
        <w:tc>
          <w:tcPr>
            <w:tcW w:w="1872" w:type="dxa"/>
            <w:vMerge/>
            <w:shd w:val="clear" w:color="auto" w:fill="auto"/>
          </w:tcPr>
          <w:p w14:paraId="1D3DDD88" w14:textId="77777777" w:rsidR="00F54AFC" w:rsidRPr="008506B0" w:rsidRDefault="00F54AFC" w:rsidP="00F54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9686E4A" w14:textId="77777777" w:rsidR="00F54AFC" w:rsidRPr="000D3593" w:rsidRDefault="00F54AFC" w:rsidP="00F54AF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ru-RU" w:bidi="hi-IN"/>
              </w:rPr>
              <w:t>ОН</w:t>
            </w:r>
            <w:r w:rsidRPr="00DA68D1">
              <w:rPr>
                <w:b/>
                <w:sz w:val="20"/>
                <w:szCs w:val="20"/>
                <w:lang w:val="kk-KZ" w:eastAsia="ru-RU" w:bidi="hi-IN"/>
              </w:rPr>
              <w:t xml:space="preserve"> 2</w:t>
            </w:r>
            <w:r>
              <w:rPr>
                <w:sz w:val="20"/>
                <w:szCs w:val="20"/>
                <w:lang w:val="kk-KZ" w:eastAsia="ru-RU" w:bidi="hi-IN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Оқитын шет тілінің заңдылықтарын сақтай отырып, ақпаратты түсіндіру.</w:t>
            </w:r>
          </w:p>
        </w:tc>
        <w:tc>
          <w:tcPr>
            <w:tcW w:w="4678" w:type="dxa"/>
            <w:shd w:val="clear" w:color="auto" w:fill="auto"/>
          </w:tcPr>
          <w:p w14:paraId="665BFC73" w14:textId="77777777" w:rsidR="00F54AFC" w:rsidRDefault="00F54AFC" w:rsidP="005A6D33">
            <w:pPr>
              <w:pStyle w:val="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Белгілі бір тақырып бойынша сөздер,сөз тіркестері мен фразеологиялық оралымдарды пайдалана отырып, </w:t>
            </w:r>
            <w:r w:rsidRPr="00E64142">
              <w:rPr>
                <w:color w:val="000000"/>
                <w:sz w:val="20"/>
                <w:szCs w:val="20"/>
                <w:lang w:val="kk-KZ"/>
              </w:rPr>
              <w:t>диалог</w:t>
            </w:r>
            <w:r>
              <w:rPr>
                <w:color w:val="000000"/>
                <w:sz w:val="20"/>
                <w:szCs w:val="20"/>
                <w:lang w:val="kk-KZ"/>
              </w:rPr>
              <w:t>, монолог</w:t>
            </w:r>
            <w:r w:rsidRPr="00E64142">
              <w:rPr>
                <w:color w:val="000000"/>
                <w:sz w:val="20"/>
                <w:szCs w:val="20"/>
                <w:lang w:val="kk-KZ"/>
              </w:rPr>
              <w:t xml:space="preserve"> құрастыру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71F0B35F" w14:textId="77777777" w:rsidR="00F54AFC" w:rsidRDefault="00F54AFC" w:rsidP="005A6D33">
            <w:pPr>
              <w:pStyle w:val="1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2.2 </w:t>
            </w:r>
            <w:r w:rsidRPr="002E0E8B">
              <w:rPr>
                <w:color w:val="000000"/>
                <w:sz w:val="20"/>
                <w:szCs w:val="20"/>
                <w:lang w:val="kk-KZ"/>
              </w:rPr>
              <w:t>Құбылысты</w:t>
            </w:r>
            <w:r>
              <w:rPr>
                <w:color w:val="000000"/>
                <w:sz w:val="20"/>
                <w:szCs w:val="20"/>
                <w:lang w:val="kk-KZ"/>
              </w:rPr>
              <w:t>, жағдайды шет тілінде сипаттау;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3A1E3D6C" w14:textId="77777777" w:rsidR="00F54AFC" w:rsidRPr="00327216" w:rsidRDefault="00F54AFC" w:rsidP="005A6D33">
            <w:pPr>
              <w:pStyle w:val="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2.3 </w:t>
            </w:r>
            <w:r>
              <w:rPr>
                <w:color w:val="000000"/>
                <w:sz w:val="20"/>
                <w:szCs w:val="20"/>
                <w:lang w:val="kk-KZ"/>
              </w:rPr>
              <w:t>Электронды сөздіктерді қолдана отырып</w:t>
            </w:r>
            <w:r w:rsidRPr="00213507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сөздер мен сөйлемдерді </w:t>
            </w:r>
            <w:r w:rsidRPr="00213507">
              <w:rPr>
                <w:color w:val="000000"/>
                <w:sz w:val="20"/>
                <w:szCs w:val="20"/>
                <w:lang w:val="kk-KZ"/>
              </w:rPr>
              <w:t>аудару.</w:t>
            </w:r>
          </w:p>
        </w:tc>
      </w:tr>
      <w:tr w:rsidR="00F54AFC" w:rsidRPr="0016268B" w14:paraId="0469086C" w14:textId="77777777" w:rsidTr="00F7271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906F39D" w14:textId="77777777" w:rsidR="00F54AFC" w:rsidRPr="00F54AFC" w:rsidRDefault="00F54AFC" w:rsidP="00F54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ABC9F08" w14:textId="77777777" w:rsidR="00F54AFC" w:rsidRPr="00172859" w:rsidRDefault="00F54AFC" w:rsidP="005A6D33">
            <w:pPr>
              <w:rPr>
                <w:sz w:val="20"/>
                <w:szCs w:val="20"/>
                <w:lang w:val="kk-KZ"/>
              </w:rPr>
            </w:pPr>
            <w:r w:rsidRPr="00DA68D1">
              <w:rPr>
                <w:b/>
                <w:sz w:val="20"/>
                <w:szCs w:val="20"/>
                <w:lang w:val="kk-KZ" w:eastAsia="ru-RU" w:bidi="hi-IN"/>
              </w:rPr>
              <w:t>ОН 3</w:t>
            </w:r>
            <w:r>
              <w:rPr>
                <w:sz w:val="20"/>
                <w:szCs w:val="20"/>
                <w:lang w:val="kk-KZ" w:eastAsia="ru-RU" w:bidi="hi-IN"/>
              </w:rPr>
              <w:t xml:space="preserve"> Оқитын </w:t>
            </w:r>
            <w:r>
              <w:rPr>
                <w:sz w:val="20"/>
                <w:szCs w:val="20"/>
                <w:lang w:val="kk-KZ"/>
              </w:rPr>
              <w:t>шет тілінің ауызша және жазбаша қарым-қатынасы негізінде игерген білімдерін нақты жағдаятта қолдану.</w:t>
            </w:r>
          </w:p>
        </w:tc>
        <w:tc>
          <w:tcPr>
            <w:tcW w:w="4678" w:type="dxa"/>
            <w:shd w:val="clear" w:color="auto" w:fill="auto"/>
          </w:tcPr>
          <w:p w14:paraId="112DDD4F" w14:textId="77777777" w:rsidR="00F55659" w:rsidRDefault="00F55659" w:rsidP="00F55659">
            <w:pPr>
              <w:pStyle w:val="1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3.1 </w:t>
            </w:r>
            <w:r>
              <w:rPr>
                <w:sz w:val="20"/>
                <w:szCs w:val="20"/>
                <w:lang w:val="kk-KZ"/>
              </w:rPr>
              <w:t>Өз ойын шет тілінде ауызша және жазбаша дұрыс және дәлелді түрде тұжырымдау;</w:t>
            </w:r>
          </w:p>
          <w:p w14:paraId="278FECA7" w14:textId="77777777" w:rsidR="00F55659" w:rsidRDefault="00F55659" w:rsidP="00F55659">
            <w:pPr>
              <w:pStyle w:val="1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3.2 </w:t>
            </w:r>
            <w:r>
              <w:rPr>
                <w:color w:val="000000"/>
                <w:sz w:val="20"/>
                <w:szCs w:val="20"/>
                <w:lang w:val="kk-KZ"/>
              </w:rPr>
              <w:t>О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t>қ</w:t>
            </w:r>
            <w:r>
              <w:rPr>
                <w:color w:val="000000"/>
                <w:sz w:val="20"/>
                <w:szCs w:val="20"/>
                <w:lang w:val="kk-KZ"/>
              </w:rPr>
              <w:t>итын шет тілі елі мен өз елінің гео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t>графиялық жағдайы, салт дәстүрі, мәдени ерекшеліктері бойынша ұқсастықтар мен айырмашылықтарын анықтау;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57768B0C" w14:textId="77777777" w:rsidR="00F55659" w:rsidRDefault="00F55659" w:rsidP="00F55659">
            <w:pPr>
              <w:pStyle w:val="1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3.3 </w:t>
            </w:r>
            <w:r>
              <w:rPr>
                <w:sz w:val="20"/>
                <w:szCs w:val="20"/>
                <w:lang w:val="kk-KZ"/>
              </w:rPr>
              <w:t>Оқитын шет тілі мен ана тілінің фонетикалық, грамматикалық, лексикалық ұқсастықтары мен айырмашылықтарын талдау және ажырату.</w:t>
            </w:r>
          </w:p>
          <w:p w14:paraId="79C13707" w14:textId="77777777" w:rsidR="00F54AFC" w:rsidRPr="00F55659" w:rsidRDefault="00F54AFC" w:rsidP="00F54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AF1E2B" w:rsidRPr="0016268B" w14:paraId="7E55BB5C" w14:textId="77777777" w:rsidTr="00F72714">
        <w:tc>
          <w:tcPr>
            <w:tcW w:w="1872" w:type="dxa"/>
            <w:vMerge/>
            <w:shd w:val="clear" w:color="auto" w:fill="auto"/>
          </w:tcPr>
          <w:p w14:paraId="4C74DAE5" w14:textId="77777777" w:rsidR="00AF1E2B" w:rsidRPr="00F55659" w:rsidRDefault="00AF1E2B" w:rsidP="00AF1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39FE5DDB" w14:textId="77777777" w:rsidR="00AF1E2B" w:rsidRPr="000D3593" w:rsidRDefault="00AF1E2B" w:rsidP="00AF1E2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ru-RU" w:bidi="hi-IN"/>
              </w:rPr>
              <w:t xml:space="preserve">ОН </w:t>
            </w:r>
            <w:r>
              <w:rPr>
                <w:rFonts w:eastAsiaTheme="minorEastAsia" w:hint="eastAsia"/>
                <w:b/>
                <w:sz w:val="20"/>
                <w:szCs w:val="20"/>
                <w:lang w:val="kk-KZ" w:eastAsia="zh-CN" w:bidi="hi-IN"/>
              </w:rPr>
              <w:t>4</w:t>
            </w:r>
            <w:r w:rsidRPr="00C90B42">
              <w:rPr>
                <w:sz w:val="20"/>
                <w:szCs w:val="20"/>
                <w:lang w:val="kk-KZ" w:eastAsia="ru-RU" w:bidi="hi-IN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Т</w:t>
            </w:r>
            <w:r w:rsidRPr="00381815">
              <w:rPr>
                <w:sz w:val="20"/>
                <w:szCs w:val="20"/>
                <w:lang w:val="kk-KZ" w:eastAsia="ru-RU"/>
              </w:rPr>
              <w:t>ілдің морфологиялық және синтаксистік құбылыстарын талдау, әр түрлі деңгейдегі тілдік құбылыстарды ана тілінде және базалық шет тілдерінде салғастыру әдістерін меңгеру</w:t>
            </w:r>
            <w:r>
              <w:rPr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6E636C27" w14:textId="77777777" w:rsidR="00AF1E2B" w:rsidRDefault="00AF1E2B" w:rsidP="00AF1E2B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3.1 </w:t>
            </w:r>
            <w:r>
              <w:rPr>
                <w:sz w:val="20"/>
                <w:szCs w:val="20"/>
                <w:lang w:val="kk-KZ"/>
              </w:rPr>
              <w:t>Өз ойын шет тілінде ауызша және жазбаша дұрыс және дәлелді түрде тұжырымдау;</w:t>
            </w:r>
          </w:p>
          <w:p w14:paraId="77390CF3" w14:textId="77777777" w:rsidR="00AF1E2B" w:rsidRDefault="00AF1E2B" w:rsidP="00AF1E2B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3.2 </w:t>
            </w:r>
            <w:r>
              <w:rPr>
                <w:color w:val="000000"/>
                <w:sz w:val="20"/>
                <w:szCs w:val="20"/>
                <w:lang w:val="kk-KZ"/>
              </w:rPr>
              <w:t>О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t>қ</w:t>
            </w:r>
            <w:r>
              <w:rPr>
                <w:color w:val="000000"/>
                <w:sz w:val="20"/>
                <w:szCs w:val="20"/>
                <w:lang w:val="kk-KZ"/>
              </w:rPr>
              <w:t>итын шет тілі елі мен өз елінің гео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t xml:space="preserve">графиялық жағдайы, салт дәстүрі, мәдени </w:t>
            </w:r>
            <w:r w:rsidRPr="006D2B31">
              <w:rPr>
                <w:color w:val="000000"/>
                <w:sz w:val="20"/>
                <w:szCs w:val="20"/>
                <w:lang w:val="kk-KZ"/>
              </w:rPr>
              <w:lastRenderedPageBreak/>
              <w:t>ерекшеліктері бойынша ұқсастықтар мен айырмашылықтарын анықтау;</w:t>
            </w:r>
          </w:p>
          <w:p w14:paraId="62B2BEFC" w14:textId="77777777" w:rsidR="00AF1E2B" w:rsidRPr="00DB6714" w:rsidRDefault="00AF1E2B" w:rsidP="00AF1E2B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3.3 </w:t>
            </w:r>
            <w:r>
              <w:rPr>
                <w:sz w:val="20"/>
                <w:szCs w:val="20"/>
                <w:lang w:val="kk-KZ"/>
              </w:rPr>
              <w:t>Оқитын шет тілі мен ана тілінің фонетикалық, грамматикалық, лексикалық ұқсастықтары мен айырмашылықтарын талдау және ажырату.</w:t>
            </w:r>
          </w:p>
        </w:tc>
      </w:tr>
      <w:tr w:rsidR="00AF1E2B" w:rsidRPr="0016268B" w14:paraId="211E20DD" w14:textId="77777777" w:rsidTr="00F72714">
        <w:tc>
          <w:tcPr>
            <w:tcW w:w="1872" w:type="dxa"/>
            <w:vMerge/>
            <w:shd w:val="clear" w:color="auto" w:fill="auto"/>
          </w:tcPr>
          <w:p w14:paraId="3A01B541" w14:textId="77777777" w:rsidR="00AF1E2B" w:rsidRPr="00AF1E2B" w:rsidRDefault="00AF1E2B" w:rsidP="00AF1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E9349C4" w14:textId="77777777" w:rsidR="00AF1E2B" w:rsidRPr="000D3593" w:rsidRDefault="00AF1E2B" w:rsidP="00AF1E2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ru-RU" w:bidi="hi-IN"/>
              </w:rPr>
              <w:t xml:space="preserve">ОН 5 </w:t>
            </w:r>
            <w:r>
              <w:rPr>
                <w:sz w:val="20"/>
                <w:szCs w:val="20"/>
                <w:lang w:val="kk-KZ" w:eastAsia="ru-RU" w:bidi="hi-IN"/>
              </w:rPr>
              <w:t xml:space="preserve"> Оқитын </w:t>
            </w:r>
            <w:r>
              <w:rPr>
                <w:sz w:val="20"/>
                <w:szCs w:val="20"/>
                <w:lang w:val="kk-KZ"/>
              </w:rPr>
              <w:t xml:space="preserve">шет тіліндегі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ғылыми және анықтамалық әдебиетті пайдалана отырып, </w:t>
            </w:r>
            <w:r>
              <w:rPr>
                <w:sz w:val="20"/>
                <w:szCs w:val="20"/>
                <w:lang w:val="kk-KZ"/>
              </w:rPr>
              <w:t>өз түсінігін қалыптастыру.</w:t>
            </w:r>
          </w:p>
        </w:tc>
        <w:tc>
          <w:tcPr>
            <w:tcW w:w="4678" w:type="dxa"/>
            <w:shd w:val="clear" w:color="auto" w:fill="auto"/>
          </w:tcPr>
          <w:p w14:paraId="2381C52A" w14:textId="77777777" w:rsidR="00AF1E2B" w:rsidRDefault="00AF1E2B" w:rsidP="00AF1E2B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ЖИ 4.1 </w:t>
            </w:r>
            <w:r>
              <w:rPr>
                <w:sz w:val="20"/>
                <w:szCs w:val="20"/>
                <w:lang w:val="kk-KZ"/>
              </w:rPr>
              <w:t>Оқыған материалды талдау;</w:t>
            </w:r>
          </w:p>
          <w:p w14:paraId="44759188" w14:textId="77777777" w:rsidR="00AF1E2B" w:rsidRDefault="00AF1E2B" w:rsidP="00AF1E2B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4.2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Материалдарды жинау және саралау;</w:t>
            </w:r>
          </w:p>
          <w:p w14:paraId="6D5CEDDD" w14:textId="77777777" w:rsidR="00AF1E2B" w:rsidRPr="00F55659" w:rsidRDefault="00AF1E2B" w:rsidP="00AF1E2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ЖИ4.3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Мәтіннің грамматикалық құрылысын талдау.</w:t>
            </w:r>
          </w:p>
        </w:tc>
      </w:tr>
      <w:tr w:rsidR="00AF1E2B" w14:paraId="3964C5B3" w14:textId="77777777" w:rsidTr="00F7271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F6F37" w14:textId="77777777" w:rsidR="00AF1E2B" w:rsidRDefault="00AF1E2B" w:rsidP="00AF1E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BA5BE8" w14:textId="77777777" w:rsidR="00AF1E2B" w:rsidRDefault="00AF1E2B" w:rsidP="00AF1E2B">
            <w:pPr>
              <w:rPr>
                <w:b/>
                <w:sz w:val="20"/>
                <w:szCs w:val="20"/>
              </w:rPr>
            </w:pPr>
          </w:p>
        </w:tc>
      </w:tr>
      <w:tr w:rsidR="00AF1E2B" w:rsidRPr="0016268B" w14:paraId="16A10F0A" w14:textId="77777777" w:rsidTr="00F7271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12583" w14:textId="77777777" w:rsidR="00AF1E2B" w:rsidRDefault="00AF1E2B" w:rsidP="00AF1E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9095A" w14:textId="77777777" w:rsidR="00AF1E2B" w:rsidRDefault="00AF1E2B" w:rsidP="00AF1E2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BIYa</w:t>
            </w:r>
            <w:r w:rsidRPr="006E785F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A</w:t>
            </w:r>
            <w:r w:rsidRPr="006E785F">
              <w:rPr>
                <w:b/>
                <w:sz w:val="20"/>
                <w:szCs w:val="20"/>
              </w:rPr>
              <w:t xml:space="preserve">2)1202 </w:t>
            </w:r>
            <w:r>
              <w:rPr>
                <w:b/>
                <w:sz w:val="20"/>
                <w:szCs w:val="20"/>
                <w:lang w:val="kk-KZ"/>
              </w:rPr>
              <w:t>Базалық шығыс тілі (А</w:t>
            </w:r>
            <w:r w:rsidRPr="006E785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 деңгейі) </w:t>
            </w:r>
          </w:p>
          <w:p w14:paraId="7AB897B6" w14:textId="77777777" w:rsidR="00AF1E2B" w:rsidRPr="00CA7D34" w:rsidRDefault="00AF1E2B" w:rsidP="00AF1E2B">
            <w:pPr>
              <w:rPr>
                <w:sz w:val="20"/>
                <w:szCs w:val="20"/>
                <w:lang w:val="kk-KZ"/>
              </w:rPr>
            </w:pPr>
            <w:r w:rsidRPr="00B7712B">
              <w:rPr>
                <w:b/>
                <w:sz w:val="20"/>
                <w:szCs w:val="20"/>
                <w:lang w:val="kk-KZ"/>
              </w:rPr>
              <w:t>PCBYA</w:t>
            </w:r>
            <w:r>
              <w:rPr>
                <w:b/>
                <w:sz w:val="20"/>
                <w:szCs w:val="20"/>
                <w:lang w:val="kk-KZ"/>
              </w:rPr>
              <w:t xml:space="preserve">: А </w:t>
            </w:r>
            <w:r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 xml:space="preserve">1203 </w:t>
            </w:r>
            <w:r>
              <w:rPr>
                <w:b/>
                <w:sz w:val="20"/>
                <w:szCs w:val="20"/>
                <w:lang w:val="kk-KZ"/>
              </w:rPr>
              <w:t>Шығыс тілінің практикалық курсы: тыңдалым</w:t>
            </w:r>
          </w:p>
        </w:tc>
      </w:tr>
      <w:tr w:rsidR="00AF1E2B" w:rsidRPr="003338F6" w14:paraId="27628B8F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AB818" w14:textId="77777777" w:rsidR="00AF1E2B" w:rsidRDefault="00AF1E2B" w:rsidP="00AF1E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532CE" w14:textId="77777777" w:rsidR="00C47A86" w:rsidRPr="00C47A86" w:rsidRDefault="00C47A86" w:rsidP="00C47A8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3551BF">
              <w:rPr>
                <w:b/>
                <w:sz w:val="20"/>
                <w:szCs w:val="20"/>
                <w:lang w:val="kk-KZ"/>
              </w:rPr>
              <w:t>Оқу әдебиеттері:</w:t>
            </w:r>
          </w:p>
          <w:p w14:paraId="417AEA9E" w14:textId="77777777" w:rsidR="00C47A86" w:rsidRPr="003551BF" w:rsidRDefault="00C47A86" w:rsidP="00C47A86">
            <w:pPr>
              <w:rPr>
                <w:b/>
                <w:sz w:val="20"/>
                <w:szCs w:val="20"/>
                <w:lang w:val="kk-KZ"/>
              </w:rPr>
            </w:pPr>
            <w:r w:rsidRPr="003551BF">
              <w:rPr>
                <w:b/>
                <w:sz w:val="20"/>
                <w:szCs w:val="20"/>
                <w:lang w:val="kk-KZ"/>
              </w:rPr>
              <w:t>Негізгі:</w:t>
            </w:r>
          </w:p>
          <w:p w14:paraId="23878AE3" w14:textId="77777777" w:rsidR="00AF1E2B" w:rsidRPr="00890903" w:rsidRDefault="00C47A86" w:rsidP="00447D6D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  <w:lang w:val="kk-KZ" w:eastAsia="zh-CN"/>
              </w:rPr>
            </w:pPr>
            <w:r w:rsidRPr="00890903">
              <w:rPr>
                <w:rFonts w:eastAsiaTheme="minorEastAsia"/>
                <w:sz w:val="20"/>
                <w:szCs w:val="20"/>
                <w:lang w:val="kk-KZ" w:eastAsia="zh-CN"/>
              </w:rPr>
              <w:t>王绍美。轻松汉语。中级汉语听力。北京语言大学出版社。</w:t>
            </w:r>
            <w:r w:rsidRPr="00890903">
              <w:rPr>
                <w:rFonts w:eastAsiaTheme="minorEastAsia"/>
                <w:sz w:val="20"/>
                <w:szCs w:val="20"/>
                <w:lang w:val="kk-KZ" w:eastAsia="zh-CN"/>
              </w:rPr>
              <w:t xml:space="preserve">2019 </w:t>
            </w:r>
            <w:r w:rsidRPr="00890903">
              <w:rPr>
                <w:rFonts w:eastAsiaTheme="minorEastAsia"/>
                <w:sz w:val="20"/>
                <w:szCs w:val="20"/>
                <w:lang w:val="kk-KZ" w:eastAsia="zh-CN"/>
              </w:rPr>
              <w:t>年。</w:t>
            </w:r>
          </w:p>
          <w:p w14:paraId="21E7F7FD" w14:textId="77777777" w:rsidR="00890903" w:rsidRPr="00890903" w:rsidRDefault="00C47A86" w:rsidP="00447D6D">
            <w:pPr>
              <w:numPr>
                <w:ilvl w:val="0"/>
                <w:numId w:val="5"/>
              </w:numPr>
              <w:spacing w:after="200"/>
              <w:contextualSpacing/>
              <w:rPr>
                <w:sz w:val="20"/>
                <w:szCs w:val="20"/>
              </w:rPr>
            </w:pPr>
            <w:r w:rsidRPr="00890903">
              <w:rPr>
                <w:rFonts w:eastAsia="SimSun"/>
                <w:sz w:val="20"/>
                <w:szCs w:val="20"/>
                <w:lang w:val="kk-KZ" w:eastAsia="zh-CN"/>
              </w:rPr>
              <w:t>常用</w:t>
            </w:r>
            <w:r w:rsidRPr="00890903">
              <w:rPr>
                <w:rFonts w:eastAsia="MingLiU"/>
                <w:sz w:val="20"/>
                <w:szCs w:val="20"/>
                <w:lang w:val="kk-KZ" w:eastAsia="zh-CN"/>
              </w:rPr>
              <w:t>汉语</w:t>
            </w:r>
            <w:r w:rsidRPr="00890903">
              <w:rPr>
                <w:rFonts w:eastAsia="MS Mincho"/>
                <w:sz w:val="20"/>
                <w:szCs w:val="20"/>
                <w:lang w:val="kk-KZ" w:eastAsia="zh-CN"/>
              </w:rPr>
              <w:t>部首。</w:t>
            </w:r>
            <w:r w:rsidRPr="00890903">
              <w:rPr>
                <w:rFonts w:eastAsia="MingLiU"/>
                <w:sz w:val="20"/>
                <w:szCs w:val="20"/>
                <w:lang w:val="kk-KZ" w:eastAsia="zh-CN"/>
              </w:rPr>
              <w:t>华语</w:t>
            </w:r>
            <w:r w:rsidRPr="00890903">
              <w:rPr>
                <w:rFonts w:eastAsia="MS Mincho"/>
                <w:sz w:val="20"/>
                <w:szCs w:val="20"/>
                <w:lang w:val="kk-KZ" w:eastAsia="zh-CN"/>
              </w:rPr>
              <w:t>教学出版社。</w:t>
            </w:r>
            <w:r w:rsidRPr="00890903">
              <w:rPr>
                <w:sz w:val="20"/>
                <w:szCs w:val="20"/>
                <w:lang w:val="kk-KZ"/>
              </w:rPr>
              <w:t>2017</w:t>
            </w:r>
            <w:r w:rsidRPr="00890903">
              <w:rPr>
                <w:rFonts w:eastAsia="SimSun"/>
                <w:sz w:val="20"/>
                <w:szCs w:val="20"/>
                <w:lang w:val="kk-KZ"/>
              </w:rPr>
              <w:t>年</w:t>
            </w:r>
          </w:p>
          <w:p w14:paraId="5B21705D" w14:textId="77777777" w:rsidR="00AF1E2B" w:rsidRDefault="00890903" w:rsidP="00447D6D">
            <w:pPr>
              <w:numPr>
                <w:ilvl w:val="0"/>
                <w:numId w:val="5"/>
              </w:numPr>
              <w:spacing w:after="200"/>
              <w:contextualSpacing/>
              <w:rPr>
                <w:sz w:val="20"/>
                <w:szCs w:val="20"/>
              </w:rPr>
            </w:pPr>
            <w:r w:rsidRPr="00890903">
              <w:rPr>
                <w:sz w:val="20"/>
                <w:szCs w:val="20"/>
              </w:rPr>
              <w:t xml:space="preserve"> С.Ли. Курс китайского языка “</w:t>
            </w:r>
            <w:r w:rsidRPr="00890903">
              <w:rPr>
                <w:sz w:val="20"/>
                <w:szCs w:val="20"/>
                <w:lang w:val="en-US"/>
              </w:rPr>
              <w:t>BOYAChinese</w:t>
            </w:r>
            <w:r w:rsidRPr="00890903">
              <w:rPr>
                <w:sz w:val="20"/>
                <w:szCs w:val="20"/>
              </w:rPr>
              <w:t>”. Базовый уровень. Каро, 2018-336с</w:t>
            </w:r>
          </w:p>
          <w:p w14:paraId="2CE07641" w14:textId="77777777" w:rsidR="007335F7" w:rsidRPr="003551BF" w:rsidRDefault="007335F7" w:rsidP="00447D6D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  <w:lang w:val="kk-KZ"/>
              </w:rPr>
            </w:pPr>
            <w:r w:rsidRPr="003551BF">
              <w:rPr>
                <w:sz w:val="20"/>
                <w:szCs w:val="20"/>
              </w:rPr>
              <w:t>Т.Л.Гурулева. Китайская языковая личность. Характерист</w:t>
            </w:r>
            <w:r w:rsidRPr="003551BF">
              <w:rPr>
                <w:sz w:val="20"/>
                <w:szCs w:val="20"/>
                <w:lang w:val="kk-KZ"/>
              </w:rPr>
              <w:t>и</w:t>
            </w:r>
            <w:r w:rsidRPr="003551BF">
              <w:rPr>
                <w:sz w:val="20"/>
                <w:szCs w:val="20"/>
              </w:rPr>
              <w:t xml:space="preserve">ка речевого портрета и его сопоставительный анализ. Восточная книга (Восток-Запад, Муравей) 2019- 160 с. </w:t>
            </w:r>
          </w:p>
          <w:p w14:paraId="3A25669E" w14:textId="77777777" w:rsidR="00320EFD" w:rsidRDefault="007335F7" w:rsidP="00447D6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С.В.Шарко. Практический курс грамматики китайского </w:t>
            </w:r>
            <w:r w:rsidR="00320EFD">
              <w:rPr>
                <w:sz w:val="20"/>
                <w:szCs w:val="20"/>
              </w:rPr>
              <w:t>языка. Нобель Пресс, 2019-218</w:t>
            </w:r>
          </w:p>
          <w:p w14:paraId="47DE8E6B" w14:textId="77777777" w:rsidR="007335F7" w:rsidRDefault="00320EFD" w:rsidP="00320EFD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00A829A" w14:textId="77777777" w:rsidR="00AF1E2B" w:rsidRPr="00E36ACA" w:rsidRDefault="00320EFD" w:rsidP="00E36ACA">
            <w:pPr>
              <w:rPr>
                <w:b/>
                <w:sz w:val="20"/>
                <w:szCs w:val="20"/>
              </w:rPr>
            </w:pPr>
            <w:r w:rsidRPr="003551BF">
              <w:rPr>
                <w:b/>
                <w:sz w:val="20"/>
                <w:szCs w:val="20"/>
                <w:lang w:val="kk-KZ"/>
              </w:rPr>
              <w:t xml:space="preserve">Қосымша: </w:t>
            </w:r>
          </w:p>
          <w:p w14:paraId="6E411EB7" w14:textId="77777777" w:rsidR="006331E7" w:rsidRPr="00BB1BC2" w:rsidRDefault="007335F7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r w:rsidRPr="006331E7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BB1BC2">
              <w:rPr>
                <w:rFonts w:ascii="Times New Roman" w:hAnsi="Times New Roman"/>
                <w:sz w:val="20"/>
                <w:szCs w:val="20"/>
                <w:lang w:val="kk-KZ"/>
              </w:rPr>
              <w:t>.Г.Фролова, М.В. Румянцева. Пособие по переводу на закрепление и повторение грамматики. Восточная книга (Восток- Запад, Мурав</w:t>
            </w:r>
            <w:r w:rsidRPr="00BB1BC2">
              <w:rPr>
                <w:rFonts w:ascii="Times New Roman" w:hAnsi="Times New Roman"/>
                <w:sz w:val="20"/>
                <w:szCs w:val="20"/>
              </w:rPr>
              <w:t>ей) 2018-128с.</w:t>
            </w:r>
          </w:p>
          <w:p w14:paraId="53444B57" w14:textId="77777777" w:rsidR="006331E7" w:rsidRPr="00BB1BC2" w:rsidRDefault="007335F7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r w:rsidRPr="00BB1BC2">
              <w:rPr>
                <w:rFonts w:ascii="Times New Roman" w:hAnsi="Times New Roman"/>
                <w:sz w:val="20"/>
                <w:szCs w:val="20"/>
              </w:rPr>
              <w:t>Е.М. Сорокина, И.А. Мощенко, А.А.Острогская. Грамматика китайского языка в таблицах. Восточная книга (Восток- Запад, Муравей) 2018-160 с.</w:t>
            </w:r>
          </w:p>
          <w:p w14:paraId="7E0B21FE" w14:textId="77777777" w:rsidR="006331E7" w:rsidRPr="00BB1BC2" w:rsidRDefault="00320EFD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r w:rsidRPr="00BB1BC2">
              <w:rPr>
                <w:rFonts w:ascii="Times New Roman" w:hAnsi="Times New Roman"/>
                <w:sz w:val="20"/>
                <w:szCs w:val="20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 w14:paraId="0C2401DE" w14:textId="77777777" w:rsidR="00E36ACA" w:rsidRPr="00BB1BC2" w:rsidRDefault="00447D6D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r w:rsidRPr="00BB1BC2">
              <w:rPr>
                <w:rFonts w:ascii="Times New Roman" w:eastAsia="ArialNarrow" w:hAnsi="Times New Roman"/>
                <w:sz w:val="20"/>
                <w:szCs w:val="20"/>
              </w:rPr>
              <w:t>Падчина Л. И. Лингвистические основы аудиови-зуального структурно-глобального метода. URL: http://</w:t>
            </w:r>
            <w:r w:rsidRPr="00BB1B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1BC2">
              <w:rPr>
                <w:rFonts w:ascii="Times New Roman" w:eastAsia="ArialNarrow" w:hAnsi="Times New Roman"/>
                <w:sz w:val="20"/>
                <w:szCs w:val="20"/>
              </w:rPr>
              <w:t xml:space="preserve">www.global-katalog.ru/item10128.html </w:t>
            </w:r>
          </w:p>
          <w:p w14:paraId="5C684709" w14:textId="77777777" w:rsidR="006331E7" w:rsidRPr="00BB1BC2" w:rsidRDefault="00E36ACA" w:rsidP="00BB1BC2">
            <w:pPr>
              <w:pStyle w:val="a4"/>
              <w:numPr>
                <w:ilvl w:val="6"/>
                <w:numId w:val="5"/>
              </w:numPr>
              <w:spacing w:line="240" w:lineRule="auto"/>
              <w:ind w:left="747"/>
              <w:rPr>
                <w:rFonts w:ascii="Times New Roman" w:hAnsi="Times New Roman"/>
                <w:sz w:val="20"/>
                <w:szCs w:val="20"/>
              </w:rPr>
            </w:pPr>
            <w:r w:rsidRPr="00BB1BC2">
              <w:rPr>
                <w:rFonts w:ascii="Times New Roman" w:hAnsi="Times New Roman"/>
                <w:sz w:val="20"/>
                <w:szCs w:val="20"/>
              </w:rPr>
              <w:t xml:space="preserve"> В.Ф.Щичко. Практическая грамматика современного китайского языка. Восточная книга 2018-208 с.</w:t>
            </w:r>
          </w:p>
          <w:p w14:paraId="277A169D" w14:textId="77777777" w:rsidR="00447D6D" w:rsidRPr="00C90B42" w:rsidRDefault="00447D6D" w:rsidP="00447D6D">
            <w:pPr>
              <w:ind w:left="6"/>
              <w:contextualSpacing/>
              <w:rPr>
                <w:b/>
                <w:iCs/>
                <w:color w:val="000000"/>
                <w:sz w:val="20"/>
                <w:szCs w:val="20"/>
                <w:lang w:val="kk-KZ"/>
              </w:rPr>
            </w:pPr>
            <w:r w:rsidRPr="00C90B42">
              <w:rPr>
                <w:b/>
                <w:iCs/>
                <w:color w:val="000000"/>
                <w:sz w:val="20"/>
                <w:szCs w:val="20"/>
                <w:lang w:val="kk-KZ"/>
              </w:rPr>
              <w:t>Ғаламтор ресурстары:</w:t>
            </w:r>
          </w:p>
          <w:p w14:paraId="11C23F8F" w14:textId="77777777" w:rsidR="00447D6D" w:rsidRPr="000B16A3" w:rsidRDefault="00000000" w:rsidP="00447D6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hyperlink r:id="rId5" w:history="1">
              <w:r w:rsidR="00447D6D" w:rsidRPr="00B64FE8">
                <w:rPr>
                  <w:rStyle w:val="a3"/>
                  <w:b/>
                  <w:sz w:val="20"/>
                  <w:szCs w:val="20"/>
                </w:rPr>
                <w:t>https://www.tingbook.com/</w:t>
              </w:r>
            </w:hyperlink>
            <w:r w:rsidR="00447D6D">
              <w:rPr>
                <w:rFonts w:eastAsiaTheme="minorEastAsia" w:hint="eastAsia"/>
                <w:b/>
                <w:sz w:val="20"/>
                <w:szCs w:val="20"/>
              </w:rPr>
              <w:t xml:space="preserve"> </w:t>
            </w:r>
          </w:p>
          <w:p w14:paraId="640CFF1A" w14:textId="77777777" w:rsidR="00447D6D" w:rsidRPr="003B04D2" w:rsidRDefault="00000000" w:rsidP="00447D6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hyperlink r:id="rId6" w:history="1">
              <w:r w:rsidR="00447D6D" w:rsidRPr="00B64FE8">
                <w:rPr>
                  <w:rStyle w:val="a3"/>
                  <w:b/>
                  <w:sz w:val="20"/>
                  <w:szCs w:val="20"/>
                </w:rPr>
                <w:t>https://www.voachinese.com/</w:t>
              </w:r>
            </w:hyperlink>
            <w:r w:rsidR="00447D6D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1A38473" w14:textId="77777777" w:rsidR="00447D6D" w:rsidRPr="005B41E1" w:rsidRDefault="00000000" w:rsidP="00447D6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hyperlink r:id="rId7" w:history="1">
              <w:r w:rsidR="00447D6D" w:rsidRPr="00B64FE8">
                <w:rPr>
                  <w:rStyle w:val="a3"/>
                  <w:b/>
                  <w:sz w:val="20"/>
                  <w:szCs w:val="20"/>
                </w:rPr>
                <w:t>https://tv.cctv.com/</w:t>
              </w:r>
            </w:hyperlink>
            <w:r w:rsidR="00447D6D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591D2138" w14:textId="77777777" w:rsidR="00447D6D" w:rsidRPr="00C90B42" w:rsidRDefault="00000000" w:rsidP="00447D6D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hyperlink r:id="rId8" w:history="1">
              <w:r w:rsidR="00447D6D" w:rsidRPr="00B64FE8">
                <w:rPr>
                  <w:rStyle w:val="a3"/>
                  <w:b/>
                  <w:sz w:val="20"/>
                  <w:szCs w:val="20"/>
                </w:rPr>
                <w:t>https://www.youtube.com/channel/UCXArvcv8GzCqTmXRTu5pPFw</w:t>
              </w:r>
            </w:hyperlink>
            <w:r w:rsidR="00447D6D">
              <w:rPr>
                <w:rFonts w:eastAsiaTheme="minorEastAsia" w:hint="eastAsia"/>
                <w:b/>
                <w:sz w:val="20"/>
                <w:szCs w:val="20"/>
              </w:rPr>
              <w:t xml:space="preserve"> </w:t>
            </w:r>
          </w:p>
          <w:p w14:paraId="4D903B55" w14:textId="77777777" w:rsidR="00447D6D" w:rsidRPr="003B04D2" w:rsidRDefault="00000000" w:rsidP="00447D6D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hyperlink r:id="rId9" w:history="1">
              <w:r w:rsidR="00447D6D" w:rsidRPr="00B64FE8">
                <w:rPr>
                  <w:rStyle w:val="a3"/>
                  <w:rFonts w:ascii="Times New Roman" w:eastAsia="Times New Roman" w:hAnsi="Times New Roman"/>
                  <w:b/>
                  <w:sz w:val="20"/>
                  <w:szCs w:val="20"/>
                </w:rPr>
                <w:t>http://tv.sohu.com/movie/</w:t>
              </w:r>
            </w:hyperlink>
          </w:p>
          <w:p w14:paraId="31410B7D" w14:textId="77777777" w:rsidR="00AF1E2B" w:rsidRPr="00447D6D" w:rsidRDefault="00000000" w:rsidP="00447D6D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hyperlink r:id="rId10" w:history="1">
              <w:r w:rsidR="00447D6D" w:rsidRPr="00B64FE8">
                <w:rPr>
                  <w:rStyle w:val="a3"/>
                  <w:rFonts w:ascii="Times New Roman" w:eastAsia="Times New Roman" w:hAnsi="Times New Roman"/>
                  <w:b/>
                  <w:sz w:val="20"/>
                  <w:szCs w:val="20"/>
                </w:rPr>
                <w:t>https://chinese.yabla.com/</w:t>
              </w:r>
            </w:hyperlink>
            <w:r w:rsidR="00447D6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0A90BBED" w14:textId="77777777" w:rsidR="00D74424" w:rsidRPr="003338F6" w:rsidRDefault="00D74424" w:rsidP="00D744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D74424" w:rsidRPr="0016268B" w14:paraId="5F31FF51" w14:textId="77777777" w:rsidTr="00F727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37CE" w14:textId="77777777" w:rsidR="00D74424" w:rsidRPr="00EC3017" w:rsidRDefault="00D74424" w:rsidP="00F72714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C954" w14:textId="77777777" w:rsidR="00D74424" w:rsidRPr="00EC3017" w:rsidRDefault="00D74424" w:rsidP="00F7271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18938026" w14:textId="77777777" w:rsidR="00D74424" w:rsidRPr="00EC3017" w:rsidRDefault="00D74424" w:rsidP="00F72714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6DA7E31B" w14:textId="77777777" w:rsidR="00D74424" w:rsidRPr="000F5717" w:rsidRDefault="00D74424" w:rsidP="00F72714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14:paraId="5CC07094" w14:textId="77777777" w:rsidR="00D74424" w:rsidRPr="000F5717" w:rsidRDefault="00D74424" w:rsidP="00F72714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EC3017">
              <w:rPr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C3017">
              <w:rPr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</w:t>
            </w:r>
            <w:r w:rsidRPr="000F5717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14:paraId="5DABBBA6" w14:textId="77777777" w:rsidR="00D74424" w:rsidRPr="00EC3017" w:rsidRDefault="00D74424" w:rsidP="00F72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204AC000" w14:textId="77777777" w:rsidR="00D74424" w:rsidRPr="00EC3017" w:rsidRDefault="00D74424" w:rsidP="00F72714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6EB47AAB" w14:textId="77777777" w:rsidR="00D74424" w:rsidRPr="00EC3017" w:rsidRDefault="00D74424" w:rsidP="00F7271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1CD2D494" w14:textId="77777777" w:rsidR="00D74424" w:rsidRPr="00EF5EC4" w:rsidRDefault="00D74424" w:rsidP="00F72714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11" w:history="1">
              <w:r w:rsidR="009F47D2" w:rsidRPr="009665C4">
                <w:rPr>
                  <w:rStyle w:val="a3"/>
                  <w:sz w:val="20"/>
                  <w:szCs w:val="20"/>
                  <w:lang w:val="kk-KZ"/>
                </w:rPr>
                <w:t xml:space="preserve"> gulmira.katbaeva@gmail.com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D74424" w:rsidRPr="00AC011C" w14:paraId="04B12CBB" w14:textId="77777777" w:rsidTr="00F7271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A031" w14:textId="77777777" w:rsidR="00D74424" w:rsidRPr="00EC3017" w:rsidRDefault="00D74424" w:rsidP="00F72714">
            <w:pPr>
              <w:rPr>
                <w:b/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4282" w14:textId="77777777" w:rsidR="00D74424" w:rsidRPr="00EC3017" w:rsidRDefault="00D74424" w:rsidP="00F72714">
            <w:pPr>
              <w:jc w:val="both"/>
              <w:rPr>
                <w:b/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 xml:space="preserve">Критериалды бағалау: </w:t>
            </w:r>
            <w:r w:rsidRPr="00EC301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03162C61" w14:textId="77777777" w:rsidR="00D74424" w:rsidRPr="00EC3017" w:rsidRDefault="00D74424" w:rsidP="00F72714">
            <w:pPr>
              <w:jc w:val="both"/>
              <w:rPr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 xml:space="preserve">Жиынтық бағалау: </w:t>
            </w:r>
            <w:r w:rsidRPr="00EC3017"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1C0DAAD9" w14:textId="77777777" w:rsidR="00D74424" w:rsidRPr="00AC011C" w:rsidRDefault="00D74424" w:rsidP="00D74424">
      <w:pPr>
        <w:rPr>
          <w:b/>
          <w:sz w:val="20"/>
          <w:szCs w:val="20"/>
          <w:highlight w:val="green"/>
        </w:rPr>
      </w:pPr>
    </w:p>
    <w:p w14:paraId="5360180B" w14:textId="77777777" w:rsidR="00D74424" w:rsidRPr="000C4219" w:rsidRDefault="00D74424" w:rsidP="00D74424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r w:rsidRPr="000C4219">
        <w:rPr>
          <w:b/>
          <w:sz w:val="20"/>
          <w:szCs w:val="20"/>
        </w:rPr>
        <w:t>қу курсының мазмұнын жүзеге асыру күнтізбесі (кестесі)</w:t>
      </w:r>
    </w:p>
    <w:p w14:paraId="28874B0E" w14:textId="77777777" w:rsidR="00D74424" w:rsidRDefault="00D74424" w:rsidP="00D74424">
      <w:pPr>
        <w:jc w:val="center"/>
        <w:rPr>
          <w:b/>
          <w:sz w:val="20"/>
          <w:szCs w:val="20"/>
        </w:rPr>
      </w:pP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74424" w14:paraId="36AAC24F" w14:textId="77777777" w:rsidTr="00F72714">
        <w:tc>
          <w:tcPr>
            <w:tcW w:w="971" w:type="dxa"/>
          </w:tcPr>
          <w:p w14:paraId="69572D34" w14:textId="77777777" w:rsidR="00D74424" w:rsidRPr="00DD4C83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506E0AEB" w14:textId="77777777" w:rsidR="00D74424" w:rsidRPr="00DD4C83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</w:tcPr>
          <w:p w14:paraId="28A5A9D9" w14:textId="77777777" w:rsidR="00D74424" w:rsidRPr="00DD4C83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7671A074" w14:textId="77777777" w:rsidR="00D74424" w:rsidRPr="00DD4C83" w:rsidRDefault="00D74424" w:rsidP="00F72714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14:paraId="00256BF2" w14:textId="77777777" w:rsidR="00D74424" w:rsidRPr="00DD4C83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r w:rsidRPr="00DD4C83">
              <w:rPr>
                <w:b/>
                <w:sz w:val="20"/>
                <w:szCs w:val="20"/>
              </w:rPr>
              <w:t>алл</w:t>
            </w:r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74424" w:rsidRPr="00DD4C83" w14:paraId="51B17C61" w14:textId="77777777" w:rsidTr="00F72714">
        <w:tc>
          <w:tcPr>
            <w:tcW w:w="10225" w:type="dxa"/>
            <w:gridSpan w:val="4"/>
          </w:tcPr>
          <w:p w14:paraId="4FED2EA9" w14:textId="77777777" w:rsidR="009F47D2" w:rsidRPr="003E4484" w:rsidRDefault="00D74424" w:rsidP="009F47D2">
            <w:pPr>
              <w:tabs>
                <w:tab w:val="left" w:pos="1276"/>
              </w:tabs>
              <w:jc w:val="center"/>
              <w:rPr>
                <w:rFonts w:eastAsiaTheme="minorEastAsia"/>
                <w:b/>
                <w:color w:val="FF0000"/>
                <w:sz w:val="20"/>
                <w:szCs w:val="20"/>
                <w:lang w:val="kk-KZ" w:eastAsia="zh-CN"/>
              </w:rPr>
            </w:pPr>
            <w:r w:rsidRPr="004C4480">
              <w:rPr>
                <w:b/>
                <w:sz w:val="20"/>
                <w:szCs w:val="20"/>
              </w:rPr>
              <w:t xml:space="preserve">Модуль 1 </w:t>
            </w:r>
            <w:r w:rsidRPr="004C4480">
              <w:rPr>
                <w:b/>
                <w:sz w:val="20"/>
                <w:szCs w:val="20"/>
                <w:lang w:val="kk-KZ"/>
              </w:rPr>
              <w:t xml:space="preserve"> </w:t>
            </w:r>
            <w:r w:rsidR="003E4484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你好</w:t>
            </w:r>
          </w:p>
          <w:p w14:paraId="5923E914" w14:textId="77777777" w:rsidR="00D74424" w:rsidRPr="004C4480" w:rsidRDefault="00D74424" w:rsidP="00F7271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D74424" w14:paraId="55C810F1" w14:textId="77777777" w:rsidTr="00F72714">
        <w:tc>
          <w:tcPr>
            <w:tcW w:w="971" w:type="dxa"/>
            <w:vMerge w:val="restart"/>
          </w:tcPr>
          <w:p w14:paraId="20FD8675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91BFB97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018F9578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C65C64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773852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2FEE4D62" w14:textId="77777777" w:rsidTr="00F72714">
        <w:tc>
          <w:tcPr>
            <w:tcW w:w="971" w:type="dxa"/>
            <w:vMerge/>
          </w:tcPr>
          <w:p w14:paraId="773EDD57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1BE531C" w14:textId="77777777" w:rsidR="009F47D2" w:rsidRDefault="00D74424" w:rsidP="009F47D2">
            <w:pPr>
              <w:tabs>
                <w:tab w:val="left" w:pos="1276"/>
              </w:tabs>
              <w:jc w:val="both"/>
              <w:rPr>
                <w:rFonts w:asciiTheme="minorHAnsi" w:eastAsiaTheme="minorEastAsia" w:hAnsiTheme="minorHAnsi"/>
                <w:b/>
                <w:sz w:val="20"/>
                <w:szCs w:val="20"/>
                <w:lang w:eastAsia="zh-CN"/>
              </w:rPr>
            </w:pPr>
            <w:r w:rsidRPr="003E4484">
              <w:rPr>
                <w:b/>
                <w:sz w:val="20"/>
                <w:szCs w:val="20"/>
                <w:lang w:eastAsia="zh-CN"/>
              </w:rPr>
              <w:t>С</w:t>
            </w:r>
            <w:r w:rsidRPr="003E4484">
              <w:rPr>
                <w:b/>
                <w:sz w:val="20"/>
                <w:szCs w:val="20"/>
                <w:lang w:val="kk-KZ" w:eastAsia="zh-CN"/>
              </w:rPr>
              <w:t>С</w:t>
            </w:r>
            <w:r w:rsidRPr="003E4484">
              <w:rPr>
                <w:b/>
                <w:sz w:val="20"/>
                <w:szCs w:val="20"/>
                <w:lang w:eastAsia="zh-CN"/>
              </w:rPr>
              <w:t xml:space="preserve"> 1. </w:t>
            </w:r>
            <w:r w:rsidR="003E4484" w:rsidRPr="003E4484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第一课。</w:t>
            </w:r>
            <w:r w:rsidR="00594AF8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声母和韵母</w:t>
            </w:r>
            <w:r w:rsidR="001B7DAA" w:rsidRPr="003E4484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。</w:t>
            </w:r>
          </w:p>
          <w:p w14:paraId="3D87206E" w14:textId="77777777" w:rsidR="001B7DAA" w:rsidRPr="001B7DAA" w:rsidRDefault="001B7DAA" w:rsidP="009F47D2">
            <w:pPr>
              <w:tabs>
                <w:tab w:val="left" w:pos="1276"/>
              </w:tabs>
              <w:jc w:val="both"/>
              <w:rPr>
                <w:rFonts w:asciiTheme="minorHAnsi" w:eastAsiaTheme="minorEastAsia" w:hAnsiTheme="minorHAnsi"/>
                <w:b/>
                <w:sz w:val="20"/>
                <w:szCs w:val="20"/>
                <w:lang w:eastAsia="zh-CN"/>
              </w:rPr>
            </w:pPr>
            <w:r w:rsidRPr="001B7DAA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1</w:t>
            </w:r>
            <w:r w:rsidRPr="001B7DAA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．语音练习</w:t>
            </w:r>
            <w:r>
              <w:rPr>
                <w:rFonts w:asciiTheme="minorHAnsi" w:eastAsiaTheme="minorEastAsia" w:hAnsiTheme="minorHAnsi" w:hint="eastAsia"/>
                <w:b/>
                <w:sz w:val="20"/>
                <w:szCs w:val="20"/>
                <w:lang w:eastAsia="zh-CN"/>
              </w:rPr>
              <w:t>。</w:t>
            </w:r>
          </w:p>
          <w:p w14:paraId="03F3EBD7" w14:textId="77777777" w:rsidR="003E4484" w:rsidRDefault="003E4484" w:rsidP="009F47D2">
            <w:pPr>
              <w:tabs>
                <w:tab w:val="left" w:pos="1276"/>
              </w:tabs>
              <w:jc w:val="both"/>
              <w:rPr>
                <w:rFonts w:asciiTheme="minorEastAsia" w:eastAsiaTheme="minorEastAsia"/>
                <w:sz w:val="20"/>
                <w:szCs w:val="20"/>
                <w:lang w:eastAsia="zh-CN"/>
              </w:rPr>
            </w:pPr>
            <w:r w:rsidRPr="003E4484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2．</w:t>
            </w: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声母，韵母，拼音。</w:t>
            </w:r>
          </w:p>
          <w:p w14:paraId="3FAB3C58" w14:textId="77777777" w:rsidR="003E4484" w:rsidRPr="003E4484" w:rsidRDefault="003E4484" w:rsidP="009F47D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3．声调。</w:t>
            </w:r>
          </w:p>
          <w:p w14:paraId="2736E060" w14:textId="77777777" w:rsidR="00D74424" w:rsidRPr="003E4484" w:rsidRDefault="003E4484" w:rsidP="00F7271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4．语音。</w:t>
            </w:r>
          </w:p>
        </w:tc>
        <w:tc>
          <w:tcPr>
            <w:tcW w:w="850" w:type="dxa"/>
          </w:tcPr>
          <w:p w14:paraId="7F4A85A2" w14:textId="77777777" w:rsidR="00D74424" w:rsidRPr="006422ED" w:rsidRDefault="003E448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68F591FC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3DDBFAEA" w14:textId="77777777" w:rsidTr="00F72714">
        <w:tc>
          <w:tcPr>
            <w:tcW w:w="971" w:type="dxa"/>
            <w:vMerge/>
          </w:tcPr>
          <w:p w14:paraId="641B8476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EB5973C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7778FA4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0CE8547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14:paraId="760BF729" w14:textId="77777777" w:rsidTr="00F72714">
        <w:tc>
          <w:tcPr>
            <w:tcW w:w="971" w:type="dxa"/>
            <w:vMerge w:val="restart"/>
          </w:tcPr>
          <w:p w14:paraId="3B35C23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8699932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2626D062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A150270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30B5D6D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14:paraId="3606A619" w14:textId="77777777" w:rsidTr="00F72714">
        <w:tc>
          <w:tcPr>
            <w:tcW w:w="971" w:type="dxa"/>
            <w:vMerge/>
          </w:tcPr>
          <w:p w14:paraId="4415D48F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48844BF" w14:textId="77777777" w:rsidR="008A12AE" w:rsidRDefault="003E4484" w:rsidP="00F72714">
            <w:pPr>
              <w:tabs>
                <w:tab w:val="left" w:pos="1276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en-US" w:eastAsia="zh-CN"/>
              </w:rPr>
              <w:t>C</w:t>
            </w:r>
            <w:r w:rsidRPr="003E4484">
              <w:rPr>
                <w:b/>
                <w:sz w:val="20"/>
                <w:szCs w:val="20"/>
                <w:lang w:eastAsia="zh-CN"/>
              </w:rPr>
              <w:t>2</w:t>
            </w:r>
            <w:r>
              <w:rPr>
                <w:b/>
                <w:sz w:val="20"/>
                <w:szCs w:val="20"/>
                <w:lang w:eastAsia="zh-CN"/>
              </w:rPr>
              <w:t xml:space="preserve">. </w:t>
            </w:r>
            <w:r w:rsidR="008E10CD">
              <w:rPr>
                <w:b/>
                <w:sz w:val="20"/>
                <w:szCs w:val="20"/>
                <w:lang w:eastAsia="zh-CN"/>
              </w:rPr>
              <w:t xml:space="preserve"> </w:t>
            </w:r>
            <w:r w:rsidR="008E10CD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第二课。</w:t>
            </w:r>
            <w:r w:rsidR="00594AF8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声调</w:t>
            </w:r>
            <w:r w:rsidR="001B7DAA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。</w:t>
            </w:r>
          </w:p>
          <w:p w14:paraId="4AC22236" w14:textId="77777777" w:rsidR="00D74424" w:rsidRPr="001B7DAA" w:rsidRDefault="008E10CD" w:rsidP="00F72714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1B7DAA">
              <w:rPr>
                <w:rFonts w:eastAsiaTheme="minorEastAsia" w:hint="eastAsia"/>
                <w:sz w:val="20"/>
                <w:szCs w:val="20"/>
                <w:lang w:val="kk-KZ" w:eastAsia="zh-CN"/>
              </w:rPr>
              <w:t>1</w:t>
            </w:r>
            <w:r w:rsidRPr="001B7DAA">
              <w:rPr>
                <w:rFonts w:eastAsiaTheme="minorEastAsia" w:hint="eastAsia"/>
                <w:sz w:val="20"/>
                <w:szCs w:val="20"/>
                <w:lang w:val="kk-KZ" w:eastAsia="zh-CN"/>
              </w:rPr>
              <w:t>。</w:t>
            </w:r>
            <w:r w:rsidR="001B7DAA" w:rsidRPr="001B7DAA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语音练习</w:t>
            </w:r>
            <w:r w:rsidR="001B7DAA">
              <w:rPr>
                <w:rFonts w:asciiTheme="minorHAnsi" w:eastAsiaTheme="minorEastAsia" w:hAnsiTheme="minorHAnsi" w:hint="eastAsia"/>
                <w:b/>
                <w:sz w:val="20"/>
                <w:szCs w:val="20"/>
                <w:lang w:eastAsia="zh-CN"/>
              </w:rPr>
              <w:t>。</w:t>
            </w:r>
          </w:p>
          <w:p w14:paraId="14A74EC2" w14:textId="77777777" w:rsidR="008E10CD" w:rsidRPr="008E10CD" w:rsidRDefault="008E10CD" w:rsidP="00F72714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1B7DAA">
              <w:rPr>
                <w:rFonts w:eastAsiaTheme="minorEastAsia" w:hint="eastAsia"/>
                <w:sz w:val="20"/>
                <w:szCs w:val="20"/>
                <w:lang w:val="kk-KZ" w:eastAsia="zh-CN"/>
              </w:rPr>
              <w:t>2</w:t>
            </w:r>
            <w:r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．</w:t>
            </w:r>
            <w:r w:rsidRPr="008E10CD">
              <w:rPr>
                <w:rFonts w:eastAsiaTheme="minorEastAsia" w:hint="eastAsia"/>
                <w:sz w:val="20"/>
                <w:szCs w:val="20"/>
                <w:lang w:val="kk-KZ" w:eastAsia="zh-CN"/>
              </w:rPr>
              <w:t>发音要音。</w:t>
            </w:r>
          </w:p>
          <w:p w14:paraId="7185137C" w14:textId="77777777" w:rsidR="008E10CD" w:rsidRPr="008E10CD" w:rsidRDefault="008E10CD" w:rsidP="00F72714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8E10CD">
              <w:rPr>
                <w:rFonts w:eastAsiaTheme="minorEastAsia" w:hint="eastAsia"/>
                <w:sz w:val="20"/>
                <w:szCs w:val="20"/>
                <w:lang w:val="kk-KZ" w:eastAsia="zh-CN"/>
              </w:rPr>
              <w:t>3</w:t>
            </w:r>
            <w:r w:rsidRPr="008E10CD">
              <w:rPr>
                <w:rFonts w:eastAsiaTheme="minorEastAsia" w:hint="eastAsia"/>
                <w:sz w:val="20"/>
                <w:szCs w:val="20"/>
                <w:lang w:val="kk-KZ" w:eastAsia="zh-CN"/>
              </w:rPr>
              <w:t>．汉语的语序。</w:t>
            </w:r>
          </w:p>
          <w:p w14:paraId="19495FEE" w14:textId="77777777" w:rsidR="008E10CD" w:rsidRPr="008E10CD" w:rsidRDefault="008E10CD" w:rsidP="00F72714">
            <w:pPr>
              <w:tabs>
                <w:tab w:val="left" w:pos="1276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8E10CD">
              <w:rPr>
                <w:rFonts w:eastAsiaTheme="minorEastAsia" w:hint="eastAsia"/>
                <w:sz w:val="20"/>
                <w:szCs w:val="20"/>
                <w:lang w:val="kk-KZ" w:eastAsia="zh-CN"/>
              </w:rPr>
              <w:t>4</w:t>
            </w:r>
            <w:r w:rsidRPr="008E10CD">
              <w:rPr>
                <w:rFonts w:eastAsiaTheme="minorEastAsia" w:hint="eastAsia"/>
                <w:sz w:val="20"/>
                <w:szCs w:val="20"/>
                <w:lang w:val="kk-KZ" w:eastAsia="zh-CN"/>
              </w:rPr>
              <w:t>．拼写规则。</w:t>
            </w:r>
          </w:p>
        </w:tc>
        <w:tc>
          <w:tcPr>
            <w:tcW w:w="850" w:type="dxa"/>
          </w:tcPr>
          <w:p w14:paraId="2EF1E5E2" w14:textId="77777777" w:rsidR="00D74424" w:rsidRPr="006422ED" w:rsidRDefault="008E10CD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110CE054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1A3C4619" w14:textId="77777777" w:rsidTr="00F72714">
        <w:tc>
          <w:tcPr>
            <w:tcW w:w="971" w:type="dxa"/>
            <w:vMerge/>
          </w:tcPr>
          <w:p w14:paraId="381ECDAC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0C508FE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1F6B304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03E89E1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:rsidRPr="00D74424" w14:paraId="67217A96" w14:textId="77777777" w:rsidTr="00F72714">
        <w:tc>
          <w:tcPr>
            <w:tcW w:w="971" w:type="dxa"/>
            <w:vMerge/>
          </w:tcPr>
          <w:p w14:paraId="1559D9E4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308CB22" w14:textId="77777777" w:rsidR="00971D32" w:rsidRPr="00EE3941" w:rsidRDefault="00D74424" w:rsidP="00971D3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СОӨЖ 1. </w:t>
            </w:r>
            <w:r w:rsidRPr="00D61444"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  <w:p w14:paraId="73659FE1" w14:textId="77777777" w:rsidR="00D74424" w:rsidRPr="00EE3941" w:rsidRDefault="00D74424" w:rsidP="00D61444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1CB37459" w14:textId="77777777" w:rsidR="00D74424" w:rsidRPr="00401C57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2B834CAE" w14:textId="77777777" w:rsidR="00D74424" w:rsidRPr="00401C57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74424" w14:paraId="30D68699" w14:textId="77777777" w:rsidTr="00F72714">
        <w:tc>
          <w:tcPr>
            <w:tcW w:w="971" w:type="dxa"/>
            <w:vMerge w:val="restart"/>
          </w:tcPr>
          <w:p w14:paraId="0A68C25C" w14:textId="77777777" w:rsidR="00D74424" w:rsidRPr="00931BCA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FF4EC2E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221599B9" w14:textId="77777777" w:rsidR="00D74424" w:rsidRPr="008A12AE" w:rsidRDefault="00D74424" w:rsidP="00B5480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1B70F2C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6CDD0F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1637D191" w14:textId="77777777" w:rsidTr="00F72714">
        <w:tc>
          <w:tcPr>
            <w:tcW w:w="971" w:type="dxa"/>
            <w:vMerge/>
          </w:tcPr>
          <w:p w14:paraId="30F66084" w14:textId="77777777" w:rsidR="00D74424" w:rsidRPr="00D36DB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6E185FC" w14:textId="77777777" w:rsidR="008A12AE" w:rsidRDefault="00D74424" w:rsidP="007E7F86">
            <w:pPr>
              <w:tabs>
                <w:tab w:val="left" w:pos="1276"/>
              </w:tabs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 w:rsidRPr="008A12AE">
              <w:rPr>
                <w:b/>
                <w:sz w:val="20"/>
                <w:szCs w:val="20"/>
                <w:lang w:eastAsia="zh-CN"/>
              </w:rPr>
              <w:t>С</w:t>
            </w:r>
            <w:r w:rsidRPr="008A12AE">
              <w:rPr>
                <w:b/>
                <w:sz w:val="20"/>
                <w:szCs w:val="20"/>
                <w:lang w:val="kk-KZ" w:eastAsia="zh-CN"/>
              </w:rPr>
              <w:t>С</w:t>
            </w:r>
            <w:r w:rsidRPr="008A12AE">
              <w:rPr>
                <w:b/>
                <w:sz w:val="20"/>
                <w:szCs w:val="20"/>
                <w:lang w:eastAsia="zh-CN"/>
              </w:rPr>
              <w:t xml:space="preserve"> 3.</w:t>
            </w:r>
            <w:r w:rsidRPr="008A12AE">
              <w:rPr>
                <w:sz w:val="20"/>
                <w:szCs w:val="20"/>
                <w:lang w:eastAsia="zh-CN"/>
              </w:rPr>
              <w:t xml:space="preserve"> </w:t>
            </w:r>
            <w:r w:rsidR="008A12AE" w:rsidRPr="00770E0B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第三课。</w:t>
            </w:r>
            <w:r w:rsidR="008A12AE" w:rsidRPr="008A12A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 xml:space="preserve"> </w:t>
            </w:r>
            <w:r w:rsidR="009E0E93" w:rsidRPr="009E0E93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笔画</w:t>
            </w:r>
            <w:r w:rsidR="004D4A01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、</w:t>
            </w:r>
            <w:r w:rsidR="009E0E93" w:rsidRPr="009E0E93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笔讯。</w:t>
            </w:r>
          </w:p>
          <w:p w14:paraId="44DE132D" w14:textId="77777777" w:rsidR="008A12AE" w:rsidRPr="008A12AE" w:rsidRDefault="008A12AE" w:rsidP="007E7F86">
            <w:pPr>
              <w:pStyle w:val="a4"/>
              <w:numPr>
                <w:ilvl w:val="0"/>
                <w:numId w:val="9"/>
              </w:numPr>
              <w:tabs>
                <w:tab w:val="left" w:pos="1276"/>
              </w:tabs>
              <w:spacing w:line="240" w:lineRule="auto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 w:rsidRPr="008A12AE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汉字。</w:t>
            </w:r>
          </w:p>
          <w:p w14:paraId="16927E4A" w14:textId="77777777" w:rsidR="008A12AE" w:rsidRDefault="008A12AE" w:rsidP="007E7F86">
            <w:pPr>
              <w:pStyle w:val="a4"/>
              <w:numPr>
                <w:ilvl w:val="0"/>
                <w:numId w:val="9"/>
              </w:numPr>
              <w:tabs>
                <w:tab w:val="left" w:pos="1276"/>
              </w:tabs>
              <w:spacing w:line="240" w:lineRule="auto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汉字基本</w:t>
            </w:r>
            <w:r w:rsidR="001A59F9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笔</w:t>
            </w:r>
            <w:r w:rsidR="001A59F9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画。</w:t>
            </w:r>
          </w:p>
          <w:p w14:paraId="0D03A7AA" w14:textId="77777777" w:rsidR="008A12AE" w:rsidRDefault="009E0E93" w:rsidP="007E7F86">
            <w:pPr>
              <w:pStyle w:val="a4"/>
              <w:numPr>
                <w:ilvl w:val="0"/>
                <w:numId w:val="9"/>
              </w:numPr>
              <w:tabs>
                <w:tab w:val="left" w:pos="1276"/>
              </w:tabs>
              <w:spacing w:line="240" w:lineRule="auto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笔</w:t>
            </w:r>
            <w:r w:rsidR="008A12AE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画</w:t>
            </w:r>
            <w:r w:rsidR="008A12AE"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 xml:space="preserve"> </w:t>
            </w:r>
          </w:p>
          <w:p w14:paraId="6043E2DF" w14:textId="77777777" w:rsidR="008A12AE" w:rsidRPr="008A12AE" w:rsidRDefault="00C4760C" w:rsidP="007E7F86">
            <w:pPr>
              <w:pStyle w:val="a4"/>
              <w:numPr>
                <w:ilvl w:val="0"/>
                <w:numId w:val="9"/>
              </w:numPr>
              <w:tabs>
                <w:tab w:val="left" w:pos="1276"/>
              </w:tabs>
              <w:spacing w:line="240" w:lineRule="auto"/>
              <w:rPr>
                <w:rFonts w:asciiTheme="minorHAnsi" w:eastAsiaTheme="minorEastAsia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eastAsia="zh-CN"/>
              </w:rPr>
              <w:t>笔讯规则。</w:t>
            </w:r>
          </w:p>
        </w:tc>
        <w:tc>
          <w:tcPr>
            <w:tcW w:w="850" w:type="dxa"/>
          </w:tcPr>
          <w:p w14:paraId="2763751B" w14:textId="77777777" w:rsidR="00D74424" w:rsidRPr="006422ED" w:rsidRDefault="007E7F86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2D905C75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2B8BD974" w14:textId="77777777" w:rsidTr="00F72714">
        <w:tc>
          <w:tcPr>
            <w:tcW w:w="971" w:type="dxa"/>
            <w:vMerge/>
          </w:tcPr>
          <w:p w14:paraId="766F721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C785145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ED27C0A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BED5969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:rsidRPr="00971D32" w14:paraId="7F60F694" w14:textId="77777777" w:rsidTr="00F72714">
        <w:tc>
          <w:tcPr>
            <w:tcW w:w="971" w:type="dxa"/>
            <w:vMerge/>
          </w:tcPr>
          <w:p w14:paraId="2F21F57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4D34E51" w14:textId="77777777" w:rsidR="00971D32" w:rsidRPr="00B069AE" w:rsidRDefault="00D74424" w:rsidP="00971D32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4A52AB">
              <w:rPr>
                <w:b/>
                <w:sz w:val="20"/>
                <w:szCs w:val="20"/>
                <w:highlight w:val="cyan"/>
              </w:rPr>
              <w:t xml:space="preserve"> 1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F31CBE">
              <w:rPr>
                <w:sz w:val="20"/>
                <w:szCs w:val="20"/>
                <w:lang w:val="kk-KZ"/>
              </w:rPr>
              <w:t>Ауызша.</w:t>
            </w:r>
          </w:p>
          <w:p w14:paraId="79706312" w14:textId="77777777" w:rsidR="00D74424" w:rsidRPr="00612EAE" w:rsidRDefault="00B069AE" w:rsidP="00612EAE">
            <w:pPr>
              <w:pStyle w:val="1"/>
              <w:tabs>
                <w:tab w:val="left" w:pos="1165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B069AE">
              <w:rPr>
                <w:sz w:val="20"/>
                <w:szCs w:val="20"/>
                <w:lang w:val="kk-KZ"/>
              </w:rPr>
              <w:t>Төмендегі тақырыптар бойынша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069AE">
              <w:rPr>
                <w:sz w:val="20"/>
                <w:szCs w:val="20"/>
                <w:lang w:val="kk-KZ"/>
              </w:rPr>
              <w:t>баяндамалар жасау.</w:t>
            </w:r>
            <w:r w:rsidRPr="00B069AE">
              <w:rPr>
                <w:sz w:val="20"/>
                <w:szCs w:val="20"/>
                <w:lang w:val="kk-KZ"/>
              </w:rPr>
              <w:br/>
              <w:t>1. Иероглифтардың ерекшелігі.</w:t>
            </w:r>
            <w:r w:rsidRPr="00B069AE">
              <w:rPr>
                <w:sz w:val="20"/>
                <w:szCs w:val="20"/>
                <w:lang w:val="kk-KZ"/>
              </w:rPr>
              <w:br/>
              <w:t>2. Каллиграфияның қытай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069AE">
              <w:rPr>
                <w:sz w:val="20"/>
                <w:szCs w:val="20"/>
                <w:lang w:val="kk-KZ"/>
              </w:rPr>
              <w:t>мəдениетінде алатын орны.</w:t>
            </w:r>
          </w:p>
        </w:tc>
        <w:tc>
          <w:tcPr>
            <w:tcW w:w="850" w:type="dxa"/>
          </w:tcPr>
          <w:p w14:paraId="6795AE16" w14:textId="77777777" w:rsidR="00D74424" w:rsidRPr="00971D32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4446844" w14:textId="77777777" w:rsidR="00D74424" w:rsidRPr="00971D32" w:rsidRDefault="006710F9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val="kk-KZ" w:eastAsia="zh-CN"/>
              </w:rPr>
              <w:t>30</w:t>
            </w:r>
          </w:p>
        </w:tc>
      </w:tr>
      <w:tr w:rsidR="00D74424" w14:paraId="362D697C" w14:textId="77777777" w:rsidTr="00F72714">
        <w:tc>
          <w:tcPr>
            <w:tcW w:w="971" w:type="dxa"/>
            <w:vMerge w:val="restart"/>
          </w:tcPr>
          <w:p w14:paraId="45E091F6" w14:textId="77777777" w:rsidR="00D74424" w:rsidRPr="00971D32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34C707E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368481B8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471318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586F9E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51E269A2" w14:textId="77777777" w:rsidTr="00F72714">
        <w:tc>
          <w:tcPr>
            <w:tcW w:w="971" w:type="dxa"/>
            <w:vMerge/>
          </w:tcPr>
          <w:p w14:paraId="073482BB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487FAC2" w14:textId="77777777" w:rsidR="00463B1F" w:rsidRDefault="00D74424" w:rsidP="00F72714">
            <w:pPr>
              <w:tabs>
                <w:tab w:val="left" w:pos="1276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63B1F" w:rsidRPr="00463B1F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第四课。</w:t>
            </w:r>
            <w:r w:rsidR="00AA24CA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你好。</w:t>
            </w:r>
          </w:p>
          <w:p w14:paraId="6FAB8824" w14:textId="77777777" w:rsidR="00D74424" w:rsidRPr="00770E0B" w:rsidRDefault="00463B1F" w:rsidP="00770E0B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spacing w:line="240" w:lineRule="auto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770E0B">
              <w:rPr>
                <w:rFonts w:eastAsiaTheme="minorEastAsia" w:hint="eastAsia"/>
                <w:sz w:val="20"/>
                <w:szCs w:val="20"/>
                <w:lang w:val="kk-KZ" w:eastAsia="zh-CN"/>
              </w:rPr>
              <w:t>打招呼。</w:t>
            </w:r>
          </w:p>
          <w:p w14:paraId="2292B89A" w14:textId="77777777" w:rsidR="00463B1F" w:rsidRPr="00770E0B" w:rsidRDefault="00770E0B" w:rsidP="00770E0B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spacing w:line="240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 w:rsidRPr="00770E0B">
              <w:rPr>
                <w:rFonts w:eastAsiaTheme="minorEastAsia" w:hint="eastAsia"/>
                <w:sz w:val="20"/>
                <w:szCs w:val="20"/>
                <w:lang w:eastAsia="zh-CN"/>
              </w:rPr>
              <w:t>生词</w:t>
            </w:r>
          </w:p>
          <w:p w14:paraId="71C0B898" w14:textId="77777777" w:rsidR="00770E0B" w:rsidRPr="00770E0B" w:rsidRDefault="00770E0B" w:rsidP="00770E0B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spacing w:line="240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 w:rsidRPr="00770E0B">
              <w:rPr>
                <w:rFonts w:eastAsiaTheme="minorEastAsia" w:hint="eastAsia"/>
                <w:sz w:val="20"/>
                <w:szCs w:val="20"/>
                <w:lang w:eastAsia="zh-CN"/>
              </w:rPr>
              <w:t>三声变调。</w:t>
            </w:r>
          </w:p>
          <w:p w14:paraId="09769875" w14:textId="77777777" w:rsidR="00770E0B" w:rsidRPr="00463B1F" w:rsidRDefault="00770E0B" w:rsidP="00770E0B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spacing w:line="240" w:lineRule="auto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 w:rsidRPr="00770E0B">
              <w:rPr>
                <w:rFonts w:eastAsiaTheme="minorEastAsia" w:hint="eastAsia"/>
                <w:sz w:val="20"/>
                <w:szCs w:val="20"/>
                <w:lang w:eastAsia="zh-CN"/>
              </w:rPr>
              <w:t>语法。</w:t>
            </w:r>
          </w:p>
        </w:tc>
        <w:tc>
          <w:tcPr>
            <w:tcW w:w="850" w:type="dxa"/>
          </w:tcPr>
          <w:p w14:paraId="25C37016" w14:textId="77777777" w:rsidR="00D74424" w:rsidRPr="006422ED" w:rsidRDefault="00375CB6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55AFBC94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235A6FE3" w14:textId="77777777" w:rsidTr="00F72714">
        <w:tc>
          <w:tcPr>
            <w:tcW w:w="971" w:type="dxa"/>
            <w:vMerge/>
          </w:tcPr>
          <w:p w14:paraId="75FB4CF5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4C43C6E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74F1151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F582398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14:paraId="0F8472A9" w14:textId="77777777" w:rsidTr="00F72714">
        <w:tc>
          <w:tcPr>
            <w:tcW w:w="971" w:type="dxa"/>
            <w:vMerge/>
          </w:tcPr>
          <w:p w14:paraId="5F832012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4722CC1" w14:textId="77777777" w:rsidR="00D74424" w:rsidRPr="00DC60A9" w:rsidRDefault="00D74424" w:rsidP="00E21F89">
            <w:pPr>
              <w:tabs>
                <w:tab w:val="left" w:pos="1276"/>
              </w:tabs>
              <w:rPr>
                <w:rFonts w:asciiTheme="minorHAnsi" w:hAnsiTheme="minorHAnsi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val="kk-KZ" w:eastAsia="zh-CN"/>
              </w:rPr>
              <w:t>СОӨЖ</w:t>
            </w:r>
            <w:r w:rsidR="00B65B49">
              <w:rPr>
                <w:b/>
                <w:sz w:val="20"/>
                <w:szCs w:val="20"/>
                <w:lang w:eastAsia="zh-CN"/>
              </w:rPr>
              <w:t xml:space="preserve"> 2. </w:t>
            </w:r>
            <w:r w:rsidR="00A824D2"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复习听写。</w:t>
            </w:r>
            <w:r w:rsidR="00B65B49">
              <w:rPr>
                <w:b/>
                <w:sz w:val="20"/>
                <w:szCs w:val="20"/>
                <w:lang w:val="kk-KZ" w:eastAsia="zh-CN"/>
              </w:rPr>
              <w:t>Диктант</w:t>
            </w:r>
            <w:r w:rsidRPr="000C29CE">
              <w:rPr>
                <w:sz w:val="20"/>
                <w:szCs w:val="20"/>
                <w:lang w:eastAsia="zh-CN"/>
              </w:rPr>
              <w:t xml:space="preserve"> </w:t>
            </w:r>
            <w:r w:rsidR="00DC60A9">
              <w:rPr>
                <w:rFonts w:asciiTheme="minorHAnsi" w:eastAsiaTheme="minorEastAsia" w:hAnsiTheme="minorHAnsi"/>
                <w:sz w:val="20"/>
                <w:szCs w:val="20"/>
                <w:lang w:val="kk-KZ" w:eastAsia="zh-CN"/>
              </w:rPr>
              <w:t xml:space="preserve">. </w:t>
            </w:r>
            <w:r w:rsidR="00DC60A9" w:rsidRPr="00DC60A9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Жазбаша.</w:t>
            </w:r>
          </w:p>
        </w:tc>
        <w:tc>
          <w:tcPr>
            <w:tcW w:w="850" w:type="dxa"/>
          </w:tcPr>
          <w:p w14:paraId="6B2BB64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06FC137E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D74424" w14:paraId="579716E0" w14:textId="77777777" w:rsidTr="00F72714">
        <w:tc>
          <w:tcPr>
            <w:tcW w:w="971" w:type="dxa"/>
            <w:vMerge w:val="restart"/>
          </w:tcPr>
          <w:p w14:paraId="672F8579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2520691F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BB32DC"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393" w:type="dxa"/>
          </w:tcPr>
          <w:p w14:paraId="676D8EE5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710FCFB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06A0883C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55884D0C" w14:textId="77777777" w:rsidTr="00F72714">
        <w:tc>
          <w:tcPr>
            <w:tcW w:w="971" w:type="dxa"/>
            <w:vMerge/>
          </w:tcPr>
          <w:p w14:paraId="5A55683D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198CD656" w14:textId="77777777" w:rsidR="00D74424" w:rsidRPr="00AA24CA" w:rsidRDefault="00D74424" w:rsidP="00F72714">
            <w:pPr>
              <w:tabs>
                <w:tab w:val="left" w:pos="1276"/>
              </w:tabs>
              <w:rPr>
                <w:rFonts w:asciiTheme="minorHAnsi" w:eastAsiaTheme="minorEastAsia" w:hAnsiTheme="minorHAnsi"/>
                <w:b/>
                <w:sz w:val="20"/>
                <w:szCs w:val="20"/>
                <w:lang w:eastAsia="zh-CN"/>
              </w:rPr>
            </w:pPr>
            <w:r w:rsidRPr="00AA24CA">
              <w:rPr>
                <w:b/>
                <w:sz w:val="20"/>
                <w:szCs w:val="20"/>
                <w:lang w:eastAsia="zh-CN"/>
              </w:rPr>
              <w:t>С</w:t>
            </w:r>
            <w:r w:rsidRPr="00AA24CA">
              <w:rPr>
                <w:b/>
                <w:sz w:val="20"/>
                <w:szCs w:val="20"/>
                <w:lang w:val="kk-KZ" w:eastAsia="zh-CN"/>
              </w:rPr>
              <w:t>С</w:t>
            </w:r>
            <w:r w:rsidRPr="00AA24CA">
              <w:rPr>
                <w:b/>
                <w:sz w:val="20"/>
                <w:szCs w:val="20"/>
                <w:lang w:eastAsia="zh-CN"/>
              </w:rPr>
              <w:t xml:space="preserve"> 5.</w:t>
            </w:r>
            <w:r w:rsidRPr="00AA24CA">
              <w:rPr>
                <w:color w:val="FF0000"/>
                <w:sz w:val="20"/>
                <w:szCs w:val="20"/>
                <w:lang w:eastAsia="zh-CN"/>
              </w:rPr>
              <w:t xml:space="preserve"> </w:t>
            </w:r>
            <w:r w:rsidR="001B7DAA" w:rsidRPr="00AA24CA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第五课。</w:t>
            </w:r>
            <w:r w:rsidR="00AA24CA" w:rsidRPr="00AA24CA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你忙吗？</w:t>
            </w:r>
          </w:p>
          <w:p w14:paraId="4B07637A" w14:textId="77777777" w:rsidR="001B7DAA" w:rsidRPr="00905E2E" w:rsidRDefault="00905E2E" w:rsidP="00AA24CA">
            <w:pPr>
              <w:pStyle w:val="a4"/>
              <w:numPr>
                <w:ilvl w:val="0"/>
                <w:numId w:val="11"/>
              </w:numPr>
              <w:tabs>
                <w:tab w:val="left" w:pos="1276"/>
              </w:tabs>
              <w:rPr>
                <w:sz w:val="20"/>
                <w:szCs w:val="20"/>
                <w:lang w:eastAsia="zh-CN"/>
              </w:rPr>
            </w:pPr>
            <w:r w:rsidRPr="00905E2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生词。</w:t>
            </w:r>
          </w:p>
          <w:p w14:paraId="75802F09" w14:textId="77777777" w:rsidR="00905E2E" w:rsidRPr="00905E2E" w:rsidRDefault="00905E2E" w:rsidP="00AA24CA">
            <w:pPr>
              <w:pStyle w:val="a4"/>
              <w:numPr>
                <w:ilvl w:val="0"/>
                <w:numId w:val="11"/>
              </w:numPr>
              <w:tabs>
                <w:tab w:val="left" w:pos="1276"/>
              </w:tabs>
              <w:rPr>
                <w:sz w:val="20"/>
                <w:szCs w:val="20"/>
                <w:lang w:eastAsia="zh-CN"/>
              </w:rPr>
            </w:pPr>
            <w:r w:rsidRPr="00905E2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语法。</w:t>
            </w:r>
          </w:p>
          <w:p w14:paraId="519965CD" w14:textId="77777777" w:rsidR="00905E2E" w:rsidRPr="00905E2E" w:rsidRDefault="00905E2E" w:rsidP="00905E2E">
            <w:pPr>
              <w:pStyle w:val="a4"/>
              <w:numPr>
                <w:ilvl w:val="0"/>
                <w:numId w:val="11"/>
              </w:num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声母和韵母。</w:t>
            </w:r>
          </w:p>
          <w:p w14:paraId="04E35B4B" w14:textId="77777777" w:rsidR="00905E2E" w:rsidRPr="001B7DAA" w:rsidRDefault="00905E2E" w:rsidP="00905E2E">
            <w:pPr>
              <w:pStyle w:val="a4"/>
              <w:numPr>
                <w:ilvl w:val="0"/>
                <w:numId w:val="11"/>
              </w:num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练习。</w:t>
            </w:r>
          </w:p>
        </w:tc>
        <w:tc>
          <w:tcPr>
            <w:tcW w:w="850" w:type="dxa"/>
          </w:tcPr>
          <w:p w14:paraId="2131FC5A" w14:textId="77777777" w:rsidR="00D74424" w:rsidRPr="006422ED" w:rsidRDefault="0015467D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15AAD3B4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4CB2D90B" w14:textId="77777777" w:rsidTr="00F72714">
        <w:trPr>
          <w:trHeight w:val="285"/>
        </w:trPr>
        <w:tc>
          <w:tcPr>
            <w:tcW w:w="971" w:type="dxa"/>
            <w:vMerge/>
          </w:tcPr>
          <w:p w14:paraId="6900A916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5963A820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5F35CC7C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2DF28A5D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D74424" w14:paraId="3E6E189D" w14:textId="77777777" w:rsidTr="00F72714">
        <w:tc>
          <w:tcPr>
            <w:tcW w:w="10225" w:type="dxa"/>
            <w:gridSpan w:val="4"/>
          </w:tcPr>
          <w:p w14:paraId="043D4AE0" w14:textId="77777777" w:rsidR="00D74424" w:rsidRPr="00220FE4" w:rsidRDefault="00D74424" w:rsidP="00F72714">
            <w:pPr>
              <w:tabs>
                <w:tab w:val="left" w:pos="1276"/>
              </w:tabs>
              <w:jc w:val="center"/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Модуль 2</w:t>
            </w:r>
            <w:r w:rsidR="00220FE4" w:rsidRPr="00220FE4">
              <w:rPr>
                <w:rFonts w:eastAsiaTheme="minorEastAsia"/>
                <w:b/>
                <w:sz w:val="20"/>
                <w:lang w:val="en-US"/>
              </w:rPr>
              <w:t>谈家庭</w:t>
            </w:r>
          </w:p>
        </w:tc>
      </w:tr>
      <w:tr w:rsidR="00D74424" w14:paraId="52015630" w14:textId="77777777" w:rsidTr="00F72714">
        <w:tc>
          <w:tcPr>
            <w:tcW w:w="971" w:type="dxa"/>
            <w:vMerge w:val="restart"/>
          </w:tcPr>
          <w:p w14:paraId="20B3237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136368D1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BB32DC">
              <w:rPr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393" w:type="dxa"/>
          </w:tcPr>
          <w:p w14:paraId="67B8C755" w14:textId="77777777" w:rsidR="00D74424" w:rsidRPr="00C41C08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</w:tcPr>
          <w:p w14:paraId="36C3E49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14245C9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40432D01" w14:textId="77777777" w:rsidTr="00F72714">
        <w:tc>
          <w:tcPr>
            <w:tcW w:w="971" w:type="dxa"/>
            <w:vMerge/>
          </w:tcPr>
          <w:p w14:paraId="18544BE7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74F095EF" w14:textId="77777777" w:rsidR="00D74424" w:rsidRDefault="00D74424" w:rsidP="00F72714">
            <w:pPr>
              <w:tabs>
                <w:tab w:val="left" w:pos="1276"/>
              </w:tabs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6.</w:t>
            </w:r>
            <w:r>
              <w:rPr>
                <w:b/>
                <w:sz w:val="20"/>
                <w:szCs w:val="20"/>
                <w:lang w:val="kk-KZ" w:eastAsia="zh-CN"/>
              </w:rPr>
              <w:t xml:space="preserve"> </w:t>
            </w:r>
            <w:r w:rsidR="00B254B9" w:rsidRPr="00B254B9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第六课。</w:t>
            </w:r>
            <w:r w:rsidR="00040A97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他是哪国人？</w:t>
            </w:r>
          </w:p>
          <w:p w14:paraId="4CB4FACB" w14:textId="77777777" w:rsidR="00B254B9" w:rsidRPr="00905E2E" w:rsidRDefault="00B254B9" w:rsidP="00B254B9">
            <w:pPr>
              <w:pStyle w:val="a4"/>
              <w:numPr>
                <w:ilvl w:val="0"/>
                <w:numId w:val="12"/>
              </w:numPr>
              <w:tabs>
                <w:tab w:val="left" w:pos="1276"/>
              </w:tabs>
              <w:rPr>
                <w:sz w:val="20"/>
                <w:szCs w:val="20"/>
                <w:lang w:eastAsia="zh-CN"/>
              </w:rPr>
            </w:pPr>
            <w:r w:rsidRPr="00905E2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生词。</w:t>
            </w:r>
          </w:p>
          <w:p w14:paraId="56061915" w14:textId="77777777" w:rsidR="00827E71" w:rsidRPr="00827E71" w:rsidRDefault="00B254B9" w:rsidP="008127A7">
            <w:pPr>
              <w:pStyle w:val="a4"/>
              <w:numPr>
                <w:ilvl w:val="0"/>
                <w:numId w:val="12"/>
              </w:num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  <w:r w:rsidRPr="00827E71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lastRenderedPageBreak/>
              <w:t>语法。</w:t>
            </w:r>
            <w:r w:rsidR="00827E71" w:rsidRPr="00827E71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形容词谓语句。用</w:t>
            </w:r>
            <w:r w:rsidR="00827E71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“吗”的是非问句。</w:t>
            </w:r>
          </w:p>
          <w:p w14:paraId="42FD2494" w14:textId="77777777" w:rsidR="00FF461D" w:rsidRPr="00FF461D" w:rsidRDefault="00FF461D" w:rsidP="00B254B9">
            <w:pPr>
              <w:pStyle w:val="a4"/>
              <w:numPr>
                <w:ilvl w:val="0"/>
                <w:numId w:val="12"/>
              </w:num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轻声。</w:t>
            </w:r>
          </w:p>
          <w:p w14:paraId="04711577" w14:textId="77777777" w:rsidR="00FF461D" w:rsidRPr="00FF461D" w:rsidRDefault="00B254B9" w:rsidP="00FF461D">
            <w:pPr>
              <w:pStyle w:val="a4"/>
              <w:numPr>
                <w:ilvl w:val="0"/>
                <w:numId w:val="12"/>
              </w:num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  <w:r w:rsidRPr="00827E71">
              <w:rPr>
                <w:rFonts w:eastAsiaTheme="minorEastAsia" w:hint="eastAsia"/>
                <w:sz w:val="20"/>
                <w:szCs w:val="20"/>
                <w:lang w:eastAsia="zh-CN"/>
              </w:rPr>
              <w:t>练习</w:t>
            </w:r>
            <w:r w:rsidR="00FF461D">
              <w:rPr>
                <w:rFonts w:eastAsiaTheme="minorEastAsia" w:hint="eastAsia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850" w:type="dxa"/>
          </w:tcPr>
          <w:p w14:paraId="01512597" w14:textId="77777777" w:rsidR="00D74424" w:rsidRPr="006422ED" w:rsidRDefault="007B46EE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lastRenderedPageBreak/>
              <w:t>4</w:t>
            </w:r>
          </w:p>
        </w:tc>
        <w:tc>
          <w:tcPr>
            <w:tcW w:w="1011" w:type="dxa"/>
          </w:tcPr>
          <w:p w14:paraId="211BBD8A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73B37898" w14:textId="77777777" w:rsidTr="00F72714">
        <w:tc>
          <w:tcPr>
            <w:tcW w:w="971" w:type="dxa"/>
            <w:vMerge/>
          </w:tcPr>
          <w:p w14:paraId="6C22447B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9AA255B" w14:textId="77777777" w:rsidR="00D74424" w:rsidRPr="00C41C08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0F680BDF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59C2E9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40EF057F" w14:textId="77777777" w:rsidTr="00F72714">
        <w:tc>
          <w:tcPr>
            <w:tcW w:w="971" w:type="dxa"/>
            <w:vMerge w:val="restart"/>
          </w:tcPr>
          <w:p w14:paraId="47264C1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341E559" w14:textId="77777777" w:rsidR="00D74424" w:rsidRPr="00BB32D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32085CC0" w14:textId="77777777" w:rsidR="00D74424" w:rsidRPr="00C41C08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05DB0E4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FBFECD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1FB31EA4" w14:textId="77777777" w:rsidTr="00F72714">
        <w:tc>
          <w:tcPr>
            <w:tcW w:w="971" w:type="dxa"/>
            <w:vMerge/>
          </w:tcPr>
          <w:p w14:paraId="2CB2B4D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ED0CF42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 xml:space="preserve">С </w:t>
            </w:r>
            <w:r>
              <w:rPr>
                <w:b/>
                <w:sz w:val="20"/>
                <w:szCs w:val="20"/>
                <w:lang w:eastAsia="zh-CN"/>
              </w:rPr>
              <w:t>7.</w:t>
            </w:r>
            <w:r>
              <w:rPr>
                <w:b/>
                <w:sz w:val="20"/>
                <w:szCs w:val="20"/>
                <w:lang w:val="kk-KZ" w:eastAsia="zh-CN"/>
              </w:rPr>
              <w:t xml:space="preserve"> </w:t>
            </w:r>
            <w:r w:rsidR="00AE7415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第七课。</w:t>
            </w:r>
            <w:r w:rsidR="00AE7415" w:rsidRPr="0039643D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认识你很高兴</w:t>
            </w:r>
          </w:p>
          <w:p w14:paraId="0BABFC6F" w14:textId="77777777" w:rsidR="003F36CD" w:rsidRPr="00FD7D6B" w:rsidRDefault="00FD7D6B" w:rsidP="0018245D">
            <w:pPr>
              <w:pStyle w:val="a4"/>
              <w:numPr>
                <w:ilvl w:val="0"/>
                <w:numId w:val="13"/>
              </w:numPr>
              <w:tabs>
                <w:tab w:val="left" w:pos="1276"/>
              </w:tabs>
              <w:spacing w:line="240" w:lineRule="auto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FD7D6B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课文，生词。</w:t>
            </w:r>
          </w:p>
          <w:p w14:paraId="5FFFDF8D" w14:textId="77777777" w:rsidR="00FD7D6B" w:rsidRPr="00FD7D6B" w:rsidRDefault="00FD7D6B" w:rsidP="0018245D">
            <w:pPr>
              <w:pStyle w:val="a4"/>
              <w:numPr>
                <w:ilvl w:val="0"/>
                <w:numId w:val="13"/>
              </w:num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kk-KZ"/>
              </w:rPr>
            </w:pPr>
            <w:r w:rsidRPr="00FD7D6B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语法。三生变凋。</w:t>
            </w:r>
          </w:p>
          <w:p w14:paraId="76300B05" w14:textId="77777777" w:rsidR="00FD7D6B" w:rsidRPr="00F43FE8" w:rsidRDefault="00FD7D6B" w:rsidP="0018245D">
            <w:pPr>
              <w:pStyle w:val="a4"/>
              <w:numPr>
                <w:ilvl w:val="0"/>
                <w:numId w:val="13"/>
              </w:num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“不”的变调。</w:t>
            </w:r>
          </w:p>
          <w:p w14:paraId="2C23C71D" w14:textId="77777777" w:rsidR="00F43FE8" w:rsidRPr="00FD7D6B" w:rsidRDefault="00F43FE8" w:rsidP="0018245D">
            <w:pPr>
              <w:pStyle w:val="a4"/>
              <w:numPr>
                <w:ilvl w:val="0"/>
                <w:numId w:val="13"/>
              </w:num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val="kk-KZ" w:eastAsia="zh-CN"/>
              </w:rPr>
            </w:pPr>
            <w:r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练习。问国籍，介绍。</w:t>
            </w:r>
          </w:p>
        </w:tc>
        <w:tc>
          <w:tcPr>
            <w:tcW w:w="850" w:type="dxa"/>
          </w:tcPr>
          <w:p w14:paraId="739A6698" w14:textId="77777777" w:rsidR="00D74424" w:rsidRPr="00F00299" w:rsidRDefault="000C7D2A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00299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055EC4DE" w14:textId="77777777" w:rsidR="00D74424" w:rsidRPr="006710F9" w:rsidRDefault="006710F9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007C438D" w14:textId="77777777" w:rsidTr="00F72714">
        <w:tc>
          <w:tcPr>
            <w:tcW w:w="971" w:type="dxa"/>
            <w:vMerge/>
          </w:tcPr>
          <w:p w14:paraId="35AB309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3735DAF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BDDB3B9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344C668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:rsidRPr="00E054AC" w14:paraId="4ADB5DDF" w14:textId="77777777" w:rsidTr="00F72714">
        <w:tc>
          <w:tcPr>
            <w:tcW w:w="971" w:type="dxa"/>
            <w:vMerge/>
          </w:tcPr>
          <w:p w14:paraId="3A381B7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58196C3" w14:textId="77777777" w:rsidR="00D74424" w:rsidRPr="00E054AC" w:rsidRDefault="00D74424" w:rsidP="00F7271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C7D2A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14:paraId="27817FF9" w14:textId="77777777" w:rsidR="00D74424" w:rsidRPr="00E054AC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2E1731B9" w14:textId="77777777" w:rsidR="00D74424" w:rsidRPr="00E054AC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74424" w14:paraId="685A26DE" w14:textId="77777777" w:rsidTr="00F72714">
        <w:tc>
          <w:tcPr>
            <w:tcW w:w="8364" w:type="dxa"/>
            <w:gridSpan w:val="2"/>
          </w:tcPr>
          <w:p w14:paraId="5CAD21C8" w14:textId="77777777" w:rsidR="00D74424" w:rsidRDefault="00D74424" w:rsidP="00F7271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78F5D37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9BE65F5" w14:textId="77777777" w:rsidR="00D74424" w:rsidRPr="002B468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74424" w14:paraId="722CBEBB" w14:textId="77777777" w:rsidTr="00F72714">
        <w:tc>
          <w:tcPr>
            <w:tcW w:w="971" w:type="dxa"/>
            <w:vMerge w:val="restart"/>
          </w:tcPr>
          <w:p w14:paraId="6591FBB2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C71CED5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25187BD3" w14:textId="77777777" w:rsidR="00D74424" w:rsidRDefault="00D74424" w:rsidP="009572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7531B3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A4773A9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346D706B" w14:textId="77777777" w:rsidTr="00F72714">
        <w:tc>
          <w:tcPr>
            <w:tcW w:w="971" w:type="dxa"/>
            <w:vMerge/>
          </w:tcPr>
          <w:p w14:paraId="399E0FCF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FD1460C" w14:textId="77777777" w:rsidR="00D74424" w:rsidRDefault="00D74424" w:rsidP="009572BA">
            <w:pPr>
              <w:tabs>
                <w:tab w:val="left" w:pos="1276"/>
              </w:tabs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39643D" w:rsidRPr="0039643D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第八课。</w:t>
            </w:r>
            <w:r w:rsidR="00AE7415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餐厅在哪儿？</w:t>
            </w:r>
            <w:r w:rsidR="00AE7415" w:rsidRPr="0039643D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。</w:t>
            </w:r>
          </w:p>
          <w:p w14:paraId="1A793000" w14:textId="77777777" w:rsidR="0039643D" w:rsidRPr="00961D3B" w:rsidRDefault="004A456A" w:rsidP="004A456A">
            <w:pPr>
              <w:pStyle w:val="a4"/>
              <w:numPr>
                <w:ilvl w:val="0"/>
                <w:numId w:val="14"/>
              </w:numPr>
              <w:tabs>
                <w:tab w:val="left" w:pos="1276"/>
              </w:tabs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961D3B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课文，生词。</w:t>
            </w:r>
          </w:p>
          <w:p w14:paraId="36332A5F" w14:textId="77777777" w:rsidR="004A456A" w:rsidRPr="00961D3B" w:rsidRDefault="004A456A" w:rsidP="004A456A">
            <w:pPr>
              <w:pStyle w:val="a4"/>
              <w:numPr>
                <w:ilvl w:val="0"/>
                <w:numId w:val="14"/>
              </w:numPr>
              <w:tabs>
                <w:tab w:val="left" w:pos="1276"/>
              </w:tabs>
              <w:rPr>
                <w:rFonts w:ascii="SimHei" w:eastAsia="SimHei" w:hAnsi="SimHei"/>
                <w:sz w:val="20"/>
                <w:szCs w:val="20"/>
              </w:rPr>
            </w:pPr>
            <w:r w:rsidRPr="00961D3B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语法: “是字句”</w:t>
            </w:r>
          </w:p>
          <w:p w14:paraId="63ED4518" w14:textId="77777777" w:rsidR="004A456A" w:rsidRPr="00961D3B" w:rsidRDefault="004A456A" w:rsidP="004A456A">
            <w:pPr>
              <w:pStyle w:val="a4"/>
              <w:numPr>
                <w:ilvl w:val="0"/>
                <w:numId w:val="14"/>
              </w:numPr>
              <w:tabs>
                <w:tab w:val="left" w:pos="1276"/>
              </w:tabs>
              <w:rPr>
                <w:rFonts w:ascii="SimHei" w:eastAsia="SimHei" w:hAnsi="SimHei"/>
                <w:b/>
                <w:sz w:val="20"/>
                <w:szCs w:val="20"/>
              </w:rPr>
            </w:pPr>
            <w:r w:rsidRPr="00961D3B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练习。自我介绍。</w:t>
            </w:r>
          </w:p>
          <w:p w14:paraId="2080879B" w14:textId="77777777" w:rsidR="004A456A" w:rsidRPr="004A456A" w:rsidRDefault="004A456A" w:rsidP="004A456A">
            <w:pPr>
              <w:pStyle w:val="a4"/>
              <w:numPr>
                <w:ilvl w:val="0"/>
                <w:numId w:val="14"/>
              </w:num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1D3B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请求允许。</w:t>
            </w:r>
            <w:r w:rsidR="008D764C" w:rsidRPr="00961D3B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问姓名。</w:t>
            </w:r>
          </w:p>
        </w:tc>
        <w:tc>
          <w:tcPr>
            <w:tcW w:w="850" w:type="dxa"/>
          </w:tcPr>
          <w:p w14:paraId="7DDF0FA2" w14:textId="77777777" w:rsidR="00D74424" w:rsidRPr="004A456A" w:rsidRDefault="0018245D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A456A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7167C13F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5</w:t>
            </w:r>
          </w:p>
        </w:tc>
      </w:tr>
      <w:tr w:rsidR="00D74424" w14:paraId="4E34BCB7" w14:textId="77777777" w:rsidTr="00F72714">
        <w:tc>
          <w:tcPr>
            <w:tcW w:w="971" w:type="dxa"/>
            <w:vMerge/>
          </w:tcPr>
          <w:p w14:paraId="657E8D50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3002B1A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88253A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ACFBA8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2A888551" w14:textId="77777777" w:rsidTr="00F72714">
        <w:tc>
          <w:tcPr>
            <w:tcW w:w="971" w:type="dxa"/>
            <w:vMerge/>
          </w:tcPr>
          <w:p w14:paraId="58389E3B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F1B30E7" w14:textId="77777777" w:rsidR="00D74424" w:rsidRPr="00DF4BD7" w:rsidRDefault="00D74424" w:rsidP="008D76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 w:eastAsia="zh-CN"/>
              </w:rPr>
              <w:t>СӨЖ</w:t>
            </w:r>
            <w:r w:rsidRPr="004A52AB">
              <w:rPr>
                <w:b/>
                <w:sz w:val="20"/>
                <w:szCs w:val="20"/>
                <w:highlight w:val="cyan"/>
                <w:lang w:eastAsia="zh-CN"/>
              </w:rPr>
              <w:t xml:space="preserve"> 2.</w:t>
            </w:r>
            <w:r>
              <w:rPr>
                <w:b/>
                <w:sz w:val="20"/>
                <w:szCs w:val="20"/>
                <w:lang w:eastAsia="zh-CN"/>
              </w:rPr>
              <w:t xml:space="preserve"> </w:t>
            </w:r>
            <w:r w:rsidR="00DF4BD7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“我的家庭”写作问。</w:t>
            </w:r>
            <w:r w:rsidR="00B65B49"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  <w:t>Жазбаша</w:t>
            </w:r>
            <w:r w:rsidR="00B65B49"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  <w:t>.</w:t>
            </w:r>
          </w:p>
        </w:tc>
        <w:tc>
          <w:tcPr>
            <w:tcW w:w="850" w:type="dxa"/>
          </w:tcPr>
          <w:p w14:paraId="212FBDE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F93F771" w14:textId="77777777" w:rsidR="00D74424" w:rsidRPr="00DF4BD7" w:rsidRDefault="00E51DAA" w:rsidP="00F72714">
            <w:pPr>
              <w:tabs>
                <w:tab w:val="left" w:pos="1276"/>
              </w:tabs>
              <w:jc w:val="center"/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20</w:t>
            </w:r>
          </w:p>
        </w:tc>
      </w:tr>
      <w:tr w:rsidR="00D74424" w14:paraId="16552C31" w14:textId="77777777" w:rsidTr="00F72714">
        <w:tc>
          <w:tcPr>
            <w:tcW w:w="971" w:type="dxa"/>
            <w:vMerge w:val="restart"/>
          </w:tcPr>
          <w:p w14:paraId="526F310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EB94AD1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7577E2E7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348B3D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728767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23C523C3" w14:textId="77777777" w:rsidTr="00F72714">
        <w:tc>
          <w:tcPr>
            <w:tcW w:w="971" w:type="dxa"/>
            <w:vMerge/>
          </w:tcPr>
          <w:p w14:paraId="5C8D046E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8EFC562" w14:textId="77777777" w:rsidR="00D74424" w:rsidRDefault="00D74424" w:rsidP="00F72714">
            <w:pPr>
              <w:tabs>
                <w:tab w:val="left" w:pos="1276"/>
              </w:tabs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9.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B65B49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第九</w:t>
            </w:r>
            <w:r w:rsidR="00B65B49" w:rsidRPr="0039643D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课</w:t>
            </w:r>
            <w:r w:rsidR="00B65B49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。</w:t>
            </w:r>
            <w:r w:rsidR="00AE7415" w:rsidRPr="00EB2452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我们</w:t>
            </w:r>
            <w:r w:rsidR="00AE7415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去游泳，好吗？</w:t>
            </w:r>
          </w:p>
          <w:p w14:paraId="1173F6C7" w14:textId="77777777" w:rsidR="00B65B49" w:rsidRPr="00961D3B" w:rsidRDefault="00B65B49" w:rsidP="00B65B49">
            <w:pPr>
              <w:pStyle w:val="a4"/>
              <w:numPr>
                <w:ilvl w:val="0"/>
                <w:numId w:val="15"/>
              </w:numPr>
              <w:tabs>
                <w:tab w:val="left" w:pos="1276"/>
              </w:tabs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961D3B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课文。生词。</w:t>
            </w:r>
          </w:p>
          <w:p w14:paraId="28CEF049" w14:textId="77777777" w:rsidR="00B65B49" w:rsidRPr="00961D3B" w:rsidRDefault="00B65B49" w:rsidP="00B65B49">
            <w:pPr>
              <w:pStyle w:val="a4"/>
              <w:numPr>
                <w:ilvl w:val="0"/>
                <w:numId w:val="15"/>
              </w:numPr>
              <w:tabs>
                <w:tab w:val="left" w:pos="1276"/>
              </w:tabs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961D3B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语法。用疑问代词的问句。</w:t>
            </w:r>
          </w:p>
          <w:p w14:paraId="25E4D8A5" w14:textId="77777777" w:rsidR="00B65B49" w:rsidRPr="00961D3B" w:rsidRDefault="00B65B49" w:rsidP="00B65B49">
            <w:pPr>
              <w:pStyle w:val="a4"/>
              <w:numPr>
                <w:ilvl w:val="0"/>
                <w:numId w:val="15"/>
              </w:numPr>
              <w:tabs>
                <w:tab w:val="left" w:pos="1276"/>
              </w:tabs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961D3B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问地点。找人。问专业。</w:t>
            </w:r>
          </w:p>
          <w:p w14:paraId="5757E74A" w14:textId="77777777" w:rsidR="00B65B49" w:rsidRPr="00B65B49" w:rsidRDefault="00B65B49" w:rsidP="00B65B49">
            <w:pPr>
              <w:pStyle w:val="a4"/>
              <w:numPr>
                <w:ilvl w:val="0"/>
                <w:numId w:val="15"/>
              </w:numPr>
              <w:tabs>
                <w:tab w:val="left" w:pos="1276"/>
              </w:tabs>
              <w:rPr>
                <w:sz w:val="20"/>
                <w:szCs w:val="20"/>
                <w:lang w:eastAsia="zh-CN"/>
              </w:rPr>
            </w:pPr>
            <w:r w:rsidRPr="00961D3B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汉字复</w:t>
            </w:r>
            <w:r w:rsidR="00F0552A" w:rsidRPr="00961D3B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合笔画 。</w:t>
            </w:r>
          </w:p>
        </w:tc>
        <w:tc>
          <w:tcPr>
            <w:tcW w:w="850" w:type="dxa"/>
          </w:tcPr>
          <w:p w14:paraId="6250E84F" w14:textId="77777777" w:rsidR="00D74424" w:rsidRPr="00E1252A" w:rsidRDefault="00E1252A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E1252A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54ED0427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5</w:t>
            </w:r>
          </w:p>
        </w:tc>
      </w:tr>
      <w:tr w:rsidR="00D74424" w14:paraId="1E2F8568" w14:textId="77777777" w:rsidTr="00F72714">
        <w:tc>
          <w:tcPr>
            <w:tcW w:w="971" w:type="dxa"/>
            <w:vMerge/>
          </w:tcPr>
          <w:p w14:paraId="5CF9B047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71EC75B9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176D238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50F9E769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67FD69B5" w14:textId="77777777" w:rsidTr="00F72714">
        <w:tc>
          <w:tcPr>
            <w:tcW w:w="971" w:type="dxa"/>
            <w:vMerge w:val="restart"/>
          </w:tcPr>
          <w:p w14:paraId="201DAD9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2D994649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6C2A1C7C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693A33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8E8D9E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4C55D64B" w14:textId="77777777" w:rsidTr="00F72714">
        <w:tc>
          <w:tcPr>
            <w:tcW w:w="971" w:type="dxa"/>
            <w:vMerge/>
          </w:tcPr>
          <w:p w14:paraId="7FCD3452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E5D1962" w14:textId="77777777" w:rsidR="00D74424" w:rsidRDefault="00D74424" w:rsidP="00EB2452">
            <w:pPr>
              <w:tabs>
                <w:tab w:val="left" w:pos="1276"/>
              </w:tabs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10.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EB2452" w:rsidRPr="00EB2452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第十课。</w:t>
            </w:r>
            <w:r w:rsidR="00AE7415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你认识不认识他。</w:t>
            </w:r>
          </w:p>
          <w:p w14:paraId="54A3BE82" w14:textId="77777777" w:rsidR="00EB2452" w:rsidRPr="00EB2452" w:rsidRDefault="00EB2452" w:rsidP="00EB2452">
            <w:pPr>
              <w:pStyle w:val="a4"/>
              <w:numPr>
                <w:ilvl w:val="0"/>
                <w:numId w:val="16"/>
              </w:numPr>
              <w:tabs>
                <w:tab w:val="left" w:pos="1276"/>
              </w:tabs>
              <w:rPr>
                <w:rFonts w:asciiTheme="minorEastAsia" w:eastAsiaTheme="minorEastAsia"/>
                <w:sz w:val="20"/>
                <w:szCs w:val="20"/>
                <w:lang w:val="kk-KZ" w:eastAsia="zh-CN"/>
              </w:rPr>
            </w:pPr>
            <w:r w:rsidRPr="00EB2452">
              <w:rPr>
                <w:rFonts w:asciiTheme="minorEastAsia" w:eastAsiaTheme="minorEastAsia" w:hint="eastAsia"/>
                <w:sz w:val="20"/>
                <w:szCs w:val="20"/>
                <w:lang w:val="kk-KZ" w:eastAsia="zh-CN"/>
              </w:rPr>
              <w:t>课文。生词。</w:t>
            </w:r>
          </w:p>
          <w:p w14:paraId="28D06F73" w14:textId="77777777" w:rsidR="00EB2452" w:rsidRPr="00EB2452" w:rsidRDefault="00EB2452" w:rsidP="00EB2452">
            <w:pPr>
              <w:pStyle w:val="a4"/>
              <w:numPr>
                <w:ilvl w:val="0"/>
                <w:numId w:val="16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EB2452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语音复习。会话练习。</w:t>
            </w:r>
          </w:p>
          <w:p w14:paraId="5F5049AB" w14:textId="77777777" w:rsidR="00EB2452" w:rsidRPr="00EB2452" w:rsidRDefault="00EB2452" w:rsidP="00EB2452">
            <w:pPr>
              <w:pStyle w:val="a4"/>
              <w:numPr>
                <w:ilvl w:val="0"/>
                <w:numId w:val="16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EB2452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建议。请求重复 。</w:t>
            </w:r>
          </w:p>
          <w:p w14:paraId="26271C7C" w14:textId="77777777" w:rsidR="00EB2452" w:rsidRPr="00EB2452" w:rsidRDefault="00EB2452" w:rsidP="00EB2452">
            <w:pPr>
              <w:pStyle w:val="a4"/>
              <w:numPr>
                <w:ilvl w:val="0"/>
                <w:numId w:val="16"/>
              </w:numPr>
              <w:tabs>
                <w:tab w:val="left" w:pos="1276"/>
              </w:tabs>
              <w:rPr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语法。“一” 的变调。动词谓语句。</w:t>
            </w:r>
            <w:r w:rsidR="00844726" w:rsidRPr="00844726">
              <w:rPr>
                <w:rFonts w:eastAsiaTheme="minorEastAsia"/>
                <w:sz w:val="20"/>
                <w:lang w:val="kk-KZ" w:eastAsia="zh-CN"/>
              </w:rPr>
              <w:t>表领属关系的定语。政法疑问句</w:t>
            </w:r>
          </w:p>
        </w:tc>
        <w:tc>
          <w:tcPr>
            <w:tcW w:w="850" w:type="dxa"/>
          </w:tcPr>
          <w:p w14:paraId="457C8216" w14:textId="77777777" w:rsidR="00D74424" w:rsidRPr="00DC60A9" w:rsidRDefault="00DC60A9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60A9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549752F1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5</w:t>
            </w:r>
          </w:p>
        </w:tc>
      </w:tr>
      <w:tr w:rsidR="00D74424" w14:paraId="403064FB" w14:textId="77777777" w:rsidTr="00F72714">
        <w:tc>
          <w:tcPr>
            <w:tcW w:w="971" w:type="dxa"/>
            <w:vMerge/>
          </w:tcPr>
          <w:p w14:paraId="140AE6EC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1499FE3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0878B2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AF12549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1476CD1C" w14:textId="77777777" w:rsidTr="00F72714">
        <w:tc>
          <w:tcPr>
            <w:tcW w:w="971" w:type="dxa"/>
            <w:vMerge/>
          </w:tcPr>
          <w:p w14:paraId="1B9EBB4A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383D203" w14:textId="77777777" w:rsidR="00D74424" w:rsidRPr="00FB09ED" w:rsidRDefault="00D74424" w:rsidP="00EE17DE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lang w:val="kk-KZ" w:eastAsia="zh-CN"/>
              </w:rPr>
              <w:t>СОӨЖ</w:t>
            </w:r>
            <w:r w:rsidRPr="00FB09ED">
              <w:rPr>
                <w:b/>
                <w:sz w:val="20"/>
                <w:szCs w:val="20"/>
                <w:lang w:eastAsia="zh-CN"/>
              </w:rPr>
              <w:t xml:space="preserve"> 4.</w:t>
            </w:r>
            <w:r w:rsidR="00716E14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 xml:space="preserve"> “</w:t>
            </w:r>
            <w:r w:rsidR="00716E14" w:rsidRPr="002A0773">
              <w:rPr>
                <w:rFonts w:ascii="SimHei" w:eastAsia="SimHei" w:hAnsi="SimHei" w:hint="eastAsia"/>
                <w:b/>
                <w:sz w:val="20"/>
                <w:szCs w:val="20"/>
                <w:lang w:eastAsia="zh-CN"/>
              </w:rPr>
              <w:t>自我介绍一下</w:t>
            </w:r>
            <w:r w:rsidR="00716E14" w:rsidRPr="002A0773">
              <w:rPr>
                <w:rFonts w:ascii="SimHei" w:eastAsia="SimHei" w:hAnsi="SimHei"/>
                <w:b/>
                <w:sz w:val="20"/>
                <w:szCs w:val="20"/>
                <w:lang w:eastAsia="zh-CN"/>
              </w:rPr>
              <w:t>”</w:t>
            </w:r>
            <w:r w:rsidR="002A0773">
              <w:rPr>
                <w:rFonts w:ascii="SimHei" w:eastAsia="SimHei" w:hAnsi="SimHei" w:hint="eastAsia"/>
                <w:b/>
                <w:sz w:val="20"/>
                <w:szCs w:val="20"/>
                <w:lang w:eastAsia="zh-CN"/>
              </w:rPr>
              <w:t>。</w:t>
            </w:r>
            <w:r w:rsidR="00F37765"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  <w:t>Ауызша</w:t>
            </w:r>
            <w:r w:rsidR="00F37765"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  <w:t>.</w:t>
            </w:r>
            <w:r w:rsidRPr="00FB09ED">
              <w:rPr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50" w:type="dxa"/>
          </w:tcPr>
          <w:p w14:paraId="631C858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83C182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5CA74AC5" w14:textId="77777777" w:rsidTr="00F72714">
        <w:tc>
          <w:tcPr>
            <w:tcW w:w="971" w:type="dxa"/>
            <w:vMerge/>
          </w:tcPr>
          <w:p w14:paraId="2CA76F35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E621B66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4C1D50D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B1701A8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424" w14:paraId="3A3A0898" w14:textId="77777777" w:rsidTr="00F72714">
        <w:tc>
          <w:tcPr>
            <w:tcW w:w="10225" w:type="dxa"/>
            <w:gridSpan w:val="4"/>
          </w:tcPr>
          <w:p w14:paraId="18EC3F03" w14:textId="77777777" w:rsidR="00D74424" w:rsidRPr="00E054AC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1875B5" w:rsidRPr="001875B5">
              <w:rPr>
                <w:rFonts w:ascii="SimHei" w:eastAsia="SimHei" w:hAnsi="SimHei"/>
                <w:sz w:val="20"/>
                <w:lang w:val="kk-KZ"/>
              </w:rPr>
              <w:t>约会</w:t>
            </w:r>
          </w:p>
        </w:tc>
      </w:tr>
      <w:tr w:rsidR="00D74424" w14:paraId="478B0566" w14:textId="77777777" w:rsidTr="00F72714">
        <w:tc>
          <w:tcPr>
            <w:tcW w:w="971" w:type="dxa"/>
            <w:vMerge w:val="restart"/>
          </w:tcPr>
          <w:p w14:paraId="5F687307" w14:textId="77777777" w:rsidR="00D74424" w:rsidRDefault="00D74424" w:rsidP="00BF15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511BC25" w14:textId="77777777" w:rsidR="00D74424" w:rsidRPr="006422ED" w:rsidRDefault="00D74424" w:rsidP="00BF15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546BA0CC" w14:textId="77777777" w:rsidR="00D74424" w:rsidRDefault="00D74424" w:rsidP="00BF15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0048548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879E67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25B5613D" w14:textId="77777777" w:rsidTr="00F72714">
        <w:tc>
          <w:tcPr>
            <w:tcW w:w="971" w:type="dxa"/>
            <w:vMerge/>
          </w:tcPr>
          <w:p w14:paraId="3B5AED4D" w14:textId="77777777" w:rsidR="00D74424" w:rsidRPr="006422ED" w:rsidRDefault="00D74424" w:rsidP="00BF15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A4E753F" w14:textId="77777777" w:rsidR="00D74424" w:rsidRDefault="00D74424" w:rsidP="00BF150D">
            <w:pPr>
              <w:tabs>
                <w:tab w:val="left" w:pos="1276"/>
              </w:tabs>
              <w:rPr>
                <w:rFonts w:asciiTheme="minorEastAsia" w:eastAsiaTheme="minorEastAsia"/>
                <w:b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11.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EE17DE" w:rsidRPr="00EE17DE">
              <w:rPr>
                <w:rFonts w:asciiTheme="minorEastAsia" w:eastAsiaTheme="minorEastAsia" w:hint="eastAsia"/>
                <w:b/>
                <w:sz w:val="20"/>
                <w:szCs w:val="20"/>
                <w:lang w:val="kk-KZ" w:eastAsia="zh-CN"/>
              </w:rPr>
              <w:t>第十一课。</w:t>
            </w:r>
            <w:r w:rsidR="00AE7415" w:rsidRPr="002630F5">
              <w:rPr>
                <w:rFonts w:ascii="SimHei" w:eastAsia="SimHei" w:hAnsi="SimHei"/>
                <w:b/>
                <w:sz w:val="20"/>
                <w:szCs w:val="20"/>
                <w:lang w:val="kk-KZ" w:eastAsia="zh-CN"/>
              </w:rPr>
              <w:t>你们家有几口人？</w:t>
            </w:r>
          </w:p>
          <w:p w14:paraId="1EF4B64C" w14:textId="77777777" w:rsidR="00EE17DE" w:rsidRPr="00EE17DE" w:rsidRDefault="00EE17DE" w:rsidP="00BF150D">
            <w:pPr>
              <w:pStyle w:val="a4"/>
              <w:numPr>
                <w:ilvl w:val="0"/>
                <w:numId w:val="17"/>
              </w:numPr>
              <w:tabs>
                <w:tab w:val="left" w:pos="1276"/>
              </w:tabs>
              <w:spacing w:line="240" w:lineRule="auto"/>
              <w:rPr>
                <w:rFonts w:asciiTheme="minorEastAsia" w:eastAsiaTheme="minorEastAsia"/>
                <w:sz w:val="20"/>
                <w:szCs w:val="20"/>
                <w:lang w:val="kk-KZ" w:eastAsia="zh-CN"/>
              </w:rPr>
            </w:pPr>
            <w:r w:rsidRPr="00EE17DE">
              <w:rPr>
                <w:rFonts w:asciiTheme="minorEastAsia" w:eastAsiaTheme="minorEastAsia" w:hint="eastAsia"/>
                <w:sz w:val="20"/>
                <w:szCs w:val="20"/>
                <w:lang w:val="kk-KZ" w:eastAsia="zh-CN"/>
              </w:rPr>
              <w:t>课文。生词。</w:t>
            </w:r>
          </w:p>
          <w:p w14:paraId="2D02553B" w14:textId="77777777" w:rsidR="00EE17DE" w:rsidRPr="00EE17DE" w:rsidRDefault="00EE17DE" w:rsidP="00BF150D">
            <w:pPr>
              <w:pStyle w:val="a4"/>
              <w:numPr>
                <w:ilvl w:val="0"/>
                <w:numId w:val="17"/>
              </w:num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</w:rPr>
            </w:pPr>
            <w:r w:rsidRPr="00EE17D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动词+一下。叹词“啊“。名词直接做定语。</w:t>
            </w: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初次见面。谈专业。</w:t>
            </w:r>
          </w:p>
          <w:p w14:paraId="4D8C872F" w14:textId="77777777" w:rsidR="00EE17DE" w:rsidRPr="000409AB" w:rsidRDefault="00EE17DE" w:rsidP="00BF150D">
            <w:pPr>
              <w:pStyle w:val="a4"/>
              <w:numPr>
                <w:ilvl w:val="0"/>
                <w:numId w:val="17"/>
              </w:num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语法。</w:t>
            </w:r>
            <w:r w:rsidRPr="00EE17DE">
              <w:rPr>
                <w:rFonts w:ascii="SimHei" w:eastAsia="SimHei" w:hAnsi="SimHei"/>
                <w:sz w:val="20"/>
                <w:lang w:val="kk-KZ" w:eastAsia="zh-CN"/>
              </w:rPr>
              <w:t>表领属关系的定语。</w:t>
            </w:r>
            <w:r w:rsidRPr="00EE17DE">
              <w:rPr>
                <w:rFonts w:ascii="SimHei" w:eastAsia="SimHei" w:hAnsi="SimHei" w:hint="eastAsia"/>
                <w:sz w:val="20"/>
                <w:lang w:val="kk-KZ" w:eastAsia="zh-CN"/>
              </w:rPr>
              <w:t xml:space="preserve">2. </w:t>
            </w:r>
            <w:r w:rsidRPr="00EE17DE">
              <w:rPr>
                <w:rFonts w:ascii="SimHei" w:eastAsia="SimHei" w:hAnsi="SimHei"/>
                <w:sz w:val="20"/>
                <w:lang w:val="kk-KZ" w:eastAsia="zh-CN"/>
              </w:rPr>
              <w:t>政法疑问句。</w:t>
            </w:r>
          </w:p>
          <w:p w14:paraId="232AEC3E" w14:textId="77777777" w:rsidR="000409AB" w:rsidRPr="00EE17DE" w:rsidRDefault="000409AB" w:rsidP="00BF150D">
            <w:pPr>
              <w:pStyle w:val="a4"/>
              <w:numPr>
                <w:ilvl w:val="0"/>
                <w:numId w:val="17"/>
              </w:numPr>
              <w:tabs>
                <w:tab w:val="left" w:pos="1276"/>
              </w:tabs>
              <w:spacing w:line="240" w:lineRule="auto"/>
              <w:rPr>
                <w:b/>
                <w:sz w:val="20"/>
                <w:szCs w:val="20"/>
                <w:lang w:eastAsia="zh-CN"/>
              </w:rPr>
            </w:pPr>
            <w:r>
              <w:rPr>
                <w:rFonts w:ascii="SimHei" w:eastAsia="SimHei" w:hAnsi="SimHei" w:hint="eastAsia"/>
                <w:sz w:val="20"/>
                <w:lang w:val="kk-KZ" w:eastAsia="zh-CN"/>
              </w:rPr>
              <w:t>“也”，“都”的谓语。</w:t>
            </w:r>
          </w:p>
        </w:tc>
        <w:tc>
          <w:tcPr>
            <w:tcW w:w="850" w:type="dxa"/>
          </w:tcPr>
          <w:p w14:paraId="40B5DC04" w14:textId="77777777" w:rsidR="00D74424" w:rsidRPr="00BF0094" w:rsidRDefault="00BF009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BF0094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1BC668F6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5</w:t>
            </w:r>
          </w:p>
        </w:tc>
      </w:tr>
      <w:tr w:rsidR="00D74424" w14:paraId="5B0B1A7E" w14:textId="77777777" w:rsidTr="00F72714">
        <w:tc>
          <w:tcPr>
            <w:tcW w:w="971" w:type="dxa"/>
            <w:vMerge/>
          </w:tcPr>
          <w:p w14:paraId="3A6019A8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13C51A3A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0B8BCE88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0D7EF85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09DAC62F" w14:textId="77777777" w:rsidTr="00F72714">
        <w:tc>
          <w:tcPr>
            <w:tcW w:w="971" w:type="dxa"/>
            <w:vMerge w:val="restart"/>
          </w:tcPr>
          <w:p w14:paraId="540446A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4316C683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5BCA6DA0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FDC6B6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610B41E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49AB303B" w14:textId="77777777" w:rsidTr="00F72714">
        <w:tc>
          <w:tcPr>
            <w:tcW w:w="971" w:type="dxa"/>
            <w:vMerge/>
          </w:tcPr>
          <w:p w14:paraId="28F1A00A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895647E" w14:textId="77777777" w:rsidR="00D74424" w:rsidRPr="002630F5" w:rsidRDefault="00D74424" w:rsidP="00D50DC7">
            <w:pPr>
              <w:tabs>
                <w:tab w:val="left" w:pos="1276"/>
              </w:tabs>
              <w:rPr>
                <w:rFonts w:ascii="SimHei" w:eastAsia="SimHei" w:hAnsi="SimHei"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val="kk-KZ" w:eastAsia="zh-CN"/>
              </w:rPr>
              <w:t xml:space="preserve">СС </w:t>
            </w:r>
            <w:r>
              <w:rPr>
                <w:b/>
                <w:sz w:val="20"/>
                <w:szCs w:val="20"/>
                <w:lang w:eastAsia="zh-CN"/>
              </w:rPr>
              <w:t>12.</w:t>
            </w:r>
            <w:r w:rsidR="000A490F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 xml:space="preserve"> </w:t>
            </w:r>
            <w:r w:rsidR="000A490F" w:rsidRPr="002630F5">
              <w:rPr>
                <w:rFonts w:ascii="SimHei" w:eastAsia="SimHei" w:hAnsi="SimHei" w:hint="eastAsia"/>
                <w:b/>
                <w:sz w:val="20"/>
                <w:szCs w:val="20"/>
                <w:lang w:eastAsia="zh-CN"/>
              </w:rPr>
              <w:t>第十二课。</w:t>
            </w:r>
            <w:r w:rsidR="00AE7415" w:rsidRPr="002E1924">
              <w:rPr>
                <w:rFonts w:ascii="SimHei" w:eastAsia="SimHei" w:hAnsi="SimHei"/>
                <w:b/>
                <w:sz w:val="20"/>
                <w:szCs w:val="20"/>
                <w:lang w:val="kk-KZ" w:eastAsia="zh-CN"/>
              </w:rPr>
              <w:t>他今年二十岁。</w:t>
            </w:r>
          </w:p>
          <w:p w14:paraId="763D0CD6" w14:textId="77777777" w:rsidR="000A490F" w:rsidRPr="00BF0094" w:rsidRDefault="000A490F" w:rsidP="00D50DC7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2630F5">
              <w:rPr>
                <w:rFonts w:ascii="SimHei" w:eastAsia="SimHei" w:hAnsi="SimHei" w:hint="eastAsia"/>
                <w:b/>
                <w:sz w:val="20"/>
                <w:szCs w:val="20"/>
                <w:lang w:eastAsia="zh-CN"/>
              </w:rPr>
              <w:t>1</w:t>
            </w:r>
            <w:r w:rsidRPr="00BF0094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．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生词。注释：语气助词。</w:t>
            </w:r>
          </w:p>
          <w:p w14:paraId="1F22707F" w14:textId="77777777" w:rsidR="000A490F" w:rsidRPr="00BF0094" w:rsidRDefault="000A490F" w:rsidP="00D50DC7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BF0094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lastRenderedPageBreak/>
              <w:t>2.</w:t>
            </w:r>
            <w:r w:rsidR="00F964EE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 xml:space="preserve"> 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连词“和”。</w:t>
            </w:r>
          </w:p>
          <w:p w14:paraId="07426A44" w14:textId="77777777" w:rsidR="000A490F" w:rsidRPr="00BF0094" w:rsidRDefault="000A490F" w:rsidP="00D50DC7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BF0094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3.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“两 ”和“二”。</w:t>
            </w:r>
            <w:r w:rsidR="00F964EE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“有”字句。</w:t>
            </w:r>
            <w:r w:rsidR="00835675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用“几”或“多少”提问。</w:t>
            </w:r>
          </w:p>
          <w:p w14:paraId="19F37A0A" w14:textId="77777777" w:rsidR="000A490F" w:rsidRPr="00BF0094" w:rsidRDefault="000A490F" w:rsidP="00D378E6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BF0094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4.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副词“太”。</w:t>
            </w:r>
            <w:r w:rsidR="00B50DE6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数量词做定语。</w:t>
            </w:r>
            <w:r w:rsidRPr="00BF0094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谈家庭。谈学校</w:t>
            </w:r>
          </w:p>
        </w:tc>
        <w:tc>
          <w:tcPr>
            <w:tcW w:w="850" w:type="dxa"/>
          </w:tcPr>
          <w:p w14:paraId="2C9D821D" w14:textId="77777777" w:rsidR="00D74424" w:rsidRPr="00BF0094" w:rsidRDefault="00BF009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BF0094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lastRenderedPageBreak/>
              <w:t>4</w:t>
            </w:r>
          </w:p>
        </w:tc>
        <w:tc>
          <w:tcPr>
            <w:tcW w:w="1011" w:type="dxa"/>
          </w:tcPr>
          <w:p w14:paraId="31955A05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6E7CB7C7" w14:textId="77777777" w:rsidTr="00F72714">
        <w:tc>
          <w:tcPr>
            <w:tcW w:w="971" w:type="dxa"/>
            <w:vMerge/>
          </w:tcPr>
          <w:p w14:paraId="47662D09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35DA97CC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1DFE4BAC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3FA9C1CD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:rsidRPr="00E054AC" w14:paraId="2858DAB3" w14:textId="77777777" w:rsidTr="00F72714">
        <w:tc>
          <w:tcPr>
            <w:tcW w:w="971" w:type="dxa"/>
            <w:vMerge/>
          </w:tcPr>
          <w:p w14:paraId="41A3331F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2CED0068" w14:textId="77777777" w:rsidR="00D74424" w:rsidRPr="00E054AC" w:rsidRDefault="00D74424" w:rsidP="00F7271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</w:t>
            </w:r>
            <w:r w:rsidRPr="001012F6">
              <w:rPr>
                <w:sz w:val="20"/>
                <w:szCs w:val="20"/>
                <w:lang w:val="kk-KZ"/>
              </w:rPr>
              <w:t>3 орындау бойынша кеңес беру.</w:t>
            </w:r>
          </w:p>
        </w:tc>
        <w:tc>
          <w:tcPr>
            <w:tcW w:w="850" w:type="dxa"/>
          </w:tcPr>
          <w:p w14:paraId="1B356EF3" w14:textId="77777777" w:rsidR="00D74424" w:rsidRPr="00E054AC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BEE1998" w14:textId="77777777" w:rsidR="00D74424" w:rsidRPr="00E054AC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74424" w14:paraId="42A58F8E" w14:textId="77777777" w:rsidTr="00F72714">
        <w:tc>
          <w:tcPr>
            <w:tcW w:w="971" w:type="dxa"/>
            <w:vMerge w:val="restart"/>
          </w:tcPr>
          <w:p w14:paraId="73CACFE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695D62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D46B531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1CA21D20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244261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B756B6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119C8397" w14:textId="77777777" w:rsidTr="00F72714">
        <w:tc>
          <w:tcPr>
            <w:tcW w:w="971" w:type="dxa"/>
            <w:vMerge/>
          </w:tcPr>
          <w:p w14:paraId="64810536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4B1E586" w14:textId="77777777" w:rsidR="00AC07A8" w:rsidRDefault="00D74424" w:rsidP="00AC07A8">
            <w:pPr>
              <w:pStyle w:val="1"/>
              <w:spacing w:line="276" w:lineRule="auto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СЗ 13.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AC07A8" w:rsidRPr="002E1924">
              <w:rPr>
                <w:rFonts w:ascii="SimHei" w:eastAsia="SimHei" w:hAnsi="SimHei" w:hint="eastAsia"/>
                <w:b/>
                <w:sz w:val="20"/>
                <w:szCs w:val="20"/>
                <w:lang w:val="kk-KZ" w:eastAsia="zh-CN"/>
              </w:rPr>
              <w:t>第十三课。</w:t>
            </w:r>
            <w:r w:rsidR="00AE7415" w:rsidRPr="00C06193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我在这儿买光盘</w:t>
            </w:r>
            <w:r w:rsidR="00AE7415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。</w:t>
            </w:r>
          </w:p>
          <w:p w14:paraId="77BF17A6" w14:textId="77777777" w:rsidR="00AC07A8" w:rsidRDefault="00AC07A8" w:rsidP="00AC07A8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1．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生词。注释： “是吗？” 副词“多” 。练习和运用</w:t>
            </w:r>
            <w:r w:rsidRPr="00AC07A8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：1.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约会。</w:t>
            </w:r>
          </w:p>
          <w:p w14:paraId="78FB3090" w14:textId="77777777" w:rsidR="00AC07A8" w:rsidRDefault="00AC07A8" w:rsidP="00AC07A8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AC07A8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2.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问年龄与出生地。</w:t>
            </w:r>
          </w:p>
          <w:p w14:paraId="57830EDB" w14:textId="77777777" w:rsidR="00D74424" w:rsidRDefault="00AC07A8" w:rsidP="00AC07A8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AC07A8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3.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祝贺生日。语法：</w:t>
            </w:r>
            <w:r w:rsidRPr="00AC07A8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1.</w:t>
            </w:r>
            <w:r w:rsidRPr="00AC07A8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年，月，日 和星期</w:t>
            </w:r>
            <w:r w:rsidR="002E1924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。名词谓语句。</w:t>
            </w:r>
          </w:p>
          <w:p w14:paraId="59DDBBDA" w14:textId="77777777" w:rsidR="002E1924" w:rsidRPr="00AC07A8" w:rsidRDefault="002E1924" w:rsidP="00AC07A8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4．表时间的词语做状语。</w:t>
            </w:r>
          </w:p>
        </w:tc>
        <w:tc>
          <w:tcPr>
            <w:tcW w:w="850" w:type="dxa"/>
          </w:tcPr>
          <w:p w14:paraId="2A7C814C" w14:textId="77777777" w:rsidR="00D74424" w:rsidRPr="00211669" w:rsidRDefault="00211669" w:rsidP="00F72714">
            <w:pPr>
              <w:tabs>
                <w:tab w:val="left" w:pos="1276"/>
              </w:tabs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211669">
              <w:rPr>
                <w:rFonts w:eastAsia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11" w:type="dxa"/>
          </w:tcPr>
          <w:p w14:paraId="0579180E" w14:textId="77777777" w:rsidR="00D74424" w:rsidRPr="00211669" w:rsidRDefault="00E51DAA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>1</w:t>
            </w:r>
            <w:r>
              <w:rPr>
                <w:rFonts w:asciiTheme="minorEastAsia" w:eastAsiaTheme="minorEastAsia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:rsidR="00D74424" w14:paraId="194B0889" w14:textId="77777777" w:rsidTr="00F72714">
        <w:tc>
          <w:tcPr>
            <w:tcW w:w="971" w:type="dxa"/>
            <w:vMerge/>
          </w:tcPr>
          <w:p w14:paraId="3C70FBAB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5573915B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4D9C3FC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7E47887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562FAC30" w14:textId="77777777" w:rsidTr="00F72714">
        <w:tc>
          <w:tcPr>
            <w:tcW w:w="971" w:type="dxa"/>
            <w:vMerge/>
          </w:tcPr>
          <w:p w14:paraId="6E93385F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20E69517" w14:textId="77777777" w:rsidR="00D74424" w:rsidRPr="00BF401B" w:rsidRDefault="00D74424" w:rsidP="00BF401B">
            <w:pPr>
              <w:tabs>
                <w:tab w:val="left" w:pos="1276"/>
              </w:tabs>
              <w:rPr>
                <w:b/>
                <w:sz w:val="20"/>
                <w:szCs w:val="20"/>
                <w:lang w:val="kk-KZ" w:eastAsia="zh-CN"/>
              </w:rPr>
            </w:pPr>
            <w:r w:rsidRPr="004A52AB">
              <w:rPr>
                <w:b/>
                <w:sz w:val="20"/>
                <w:szCs w:val="20"/>
                <w:highlight w:val="cyan"/>
                <w:lang w:eastAsia="zh-CN"/>
              </w:rPr>
              <w:t>С</w:t>
            </w:r>
            <w:r>
              <w:rPr>
                <w:b/>
                <w:sz w:val="20"/>
                <w:szCs w:val="20"/>
                <w:highlight w:val="cyan"/>
                <w:lang w:val="kk-KZ" w:eastAsia="zh-CN"/>
              </w:rPr>
              <w:t xml:space="preserve">ӨЖ </w:t>
            </w:r>
            <w:r w:rsidRPr="004A52AB">
              <w:rPr>
                <w:b/>
                <w:sz w:val="20"/>
                <w:szCs w:val="20"/>
                <w:highlight w:val="cyan"/>
                <w:lang w:eastAsia="zh-CN"/>
              </w:rPr>
              <w:t>3</w:t>
            </w:r>
            <w:r>
              <w:rPr>
                <w:b/>
                <w:sz w:val="20"/>
                <w:szCs w:val="20"/>
                <w:lang w:eastAsia="zh-CN"/>
              </w:rPr>
              <w:t xml:space="preserve"> </w:t>
            </w:r>
            <w:r w:rsidR="00BF401B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我的大学。我的城市。我的家乡。写作问。</w:t>
            </w:r>
            <w:r w:rsidR="00BF401B">
              <w:rPr>
                <w:b/>
                <w:sz w:val="20"/>
                <w:szCs w:val="20"/>
                <w:lang w:val="kk-KZ" w:eastAsia="zh-CN"/>
              </w:rPr>
              <w:t>Жазбаша.</w:t>
            </w:r>
          </w:p>
        </w:tc>
        <w:tc>
          <w:tcPr>
            <w:tcW w:w="850" w:type="dxa"/>
          </w:tcPr>
          <w:p w14:paraId="48F2618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15937D03" w14:textId="77777777" w:rsidR="00D74424" w:rsidRPr="00211669" w:rsidRDefault="00E51DAA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 w:eastAsia="zh-CN"/>
              </w:rPr>
            </w:pPr>
            <w:r>
              <w:rPr>
                <w:rFonts w:asciiTheme="minorEastAsia" w:eastAsiaTheme="minorEastAsia" w:hint="eastAsia"/>
                <w:b/>
                <w:sz w:val="20"/>
                <w:szCs w:val="20"/>
                <w:lang w:val="en-US" w:eastAsia="zh-CN"/>
              </w:rPr>
              <w:t>20</w:t>
            </w:r>
          </w:p>
        </w:tc>
      </w:tr>
      <w:tr w:rsidR="00D74424" w14:paraId="09B5E89D" w14:textId="77777777" w:rsidTr="00F72714">
        <w:tc>
          <w:tcPr>
            <w:tcW w:w="971" w:type="dxa"/>
            <w:vMerge w:val="restart"/>
          </w:tcPr>
          <w:p w14:paraId="7DED8DF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</w:p>
          <w:p w14:paraId="1D6B54F5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39A6FEF7" w14:textId="77777777" w:rsidR="00D74424" w:rsidRDefault="00D74424" w:rsidP="0012279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69019E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13E9A64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6B559DED" w14:textId="77777777" w:rsidTr="00F72714">
        <w:tc>
          <w:tcPr>
            <w:tcW w:w="971" w:type="dxa"/>
            <w:vMerge/>
          </w:tcPr>
          <w:p w14:paraId="22A9934C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E84904B" w14:textId="77777777" w:rsidR="00D74424" w:rsidRDefault="00D74424" w:rsidP="00AE7415">
            <w:pPr>
              <w:tabs>
                <w:tab w:val="left" w:pos="1276"/>
                <w:tab w:val="left" w:pos="3260"/>
              </w:tabs>
              <w:rPr>
                <w:rFonts w:asci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14.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C06193" w:rsidRPr="00C06193"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第十四课。</w:t>
            </w:r>
            <w:r w:rsidR="00AE7415" w:rsidRPr="00ED761D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我会说一点儿汉语</w:t>
            </w:r>
            <w:r w:rsidR="00AE7415">
              <w:rPr>
                <w:rFonts w:eastAsiaTheme="minorEastAsia" w:hint="eastAsia"/>
                <w:sz w:val="20"/>
                <w:szCs w:val="20"/>
                <w:lang w:val="kk-KZ" w:eastAsia="zh-CN"/>
              </w:rPr>
              <w:t>。</w:t>
            </w:r>
          </w:p>
          <w:p w14:paraId="1EA0643D" w14:textId="77777777" w:rsidR="00C06193" w:rsidRDefault="00C06193" w:rsidP="009C075C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lang w:val="kk-KZ" w:eastAsia="zh-CN"/>
              </w:rPr>
            </w:pPr>
            <w:r>
              <w:rPr>
                <w:rFonts w:asciiTheme="minorEastAsia" w:eastAsiaTheme="minorEastAsia" w:hint="eastAsia"/>
                <w:b/>
                <w:sz w:val="20"/>
                <w:szCs w:val="20"/>
                <w:lang w:eastAsia="zh-CN"/>
              </w:rPr>
              <w:t>1．</w:t>
            </w:r>
            <w:r w:rsidRPr="00C06193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生词。课文。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>注释：指示代词 “这，那”。</w:t>
            </w:r>
          </w:p>
          <w:p w14:paraId="0A324D95" w14:textId="77777777" w:rsidR="00C06193" w:rsidRDefault="00C06193" w:rsidP="009C075C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lang w:val="kk-KZ" w:eastAsia="zh-CN"/>
              </w:rPr>
            </w:pPr>
            <w:r w:rsidRPr="00C06193">
              <w:rPr>
                <w:rFonts w:ascii="SimHei" w:eastAsia="SimHei" w:hAnsi="SimHei" w:hint="eastAsia"/>
                <w:sz w:val="20"/>
                <w:lang w:val="kk-KZ" w:eastAsia="zh-CN"/>
              </w:rPr>
              <w:t>2.</w:t>
            </w:r>
            <w:r w:rsidR="00FA74A5">
              <w:rPr>
                <w:rFonts w:ascii="SimHei" w:eastAsia="SimHei" w:hAnsi="SimHei" w:hint="eastAsia"/>
                <w:sz w:val="20"/>
                <w:lang w:val="kk-KZ" w:eastAsia="zh-CN"/>
              </w:rPr>
              <w:t xml:space="preserve"> 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>介词词组。练习与运用：</w:t>
            </w:r>
            <w:r w:rsidRPr="00C06193">
              <w:rPr>
                <w:rFonts w:ascii="SimHei" w:eastAsia="SimHei" w:hAnsi="SimHei" w:hint="eastAsia"/>
                <w:sz w:val="20"/>
                <w:lang w:val="kk-KZ" w:eastAsia="zh-CN"/>
              </w:rPr>
              <w:t>1.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>喜欢不喜欢。</w:t>
            </w:r>
            <w:r w:rsidRPr="00C06193">
              <w:rPr>
                <w:rFonts w:ascii="SimHei" w:eastAsia="SimHei" w:hAnsi="SimHei" w:hint="eastAsia"/>
                <w:sz w:val="20"/>
                <w:lang w:val="kk-KZ" w:eastAsia="zh-CN"/>
              </w:rPr>
              <w:t>2.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 xml:space="preserve">买东西。 </w:t>
            </w:r>
            <w:r w:rsidRPr="00C06193">
              <w:rPr>
                <w:rFonts w:ascii="SimHei" w:eastAsia="SimHei" w:hAnsi="SimHei" w:hint="eastAsia"/>
                <w:sz w:val="20"/>
                <w:lang w:val="kk-KZ" w:eastAsia="zh-CN"/>
              </w:rPr>
              <w:t xml:space="preserve">3. </w:t>
            </w:r>
            <w:r w:rsidRPr="00C06193">
              <w:rPr>
                <w:rFonts w:ascii="SimHei" w:eastAsia="SimHei" w:hAnsi="SimHei"/>
                <w:sz w:val="20"/>
                <w:lang w:val="kk-KZ" w:eastAsia="zh-CN"/>
              </w:rPr>
              <w:t>解决语言问题</w:t>
            </w:r>
            <w:r>
              <w:rPr>
                <w:rFonts w:ascii="SimHei" w:eastAsia="SimHei" w:hAnsi="SimHei" w:hint="eastAsia"/>
                <w:sz w:val="20"/>
                <w:lang w:val="kk-KZ" w:eastAsia="zh-CN"/>
              </w:rPr>
              <w:t>。</w:t>
            </w:r>
          </w:p>
          <w:p w14:paraId="46D7034D" w14:textId="77777777" w:rsidR="00C06193" w:rsidRPr="00C06193" w:rsidRDefault="00C06193" w:rsidP="009C075C">
            <w:pPr>
              <w:pStyle w:val="1"/>
              <w:spacing w:line="276" w:lineRule="auto"/>
              <w:ind w:firstLine="341"/>
              <w:jc w:val="both"/>
              <w:rPr>
                <w:rFonts w:ascii="SimHei" w:eastAsia="SimHei" w:hAnsi="SimHei"/>
                <w:sz w:val="20"/>
                <w:lang w:val="kk-KZ"/>
              </w:rPr>
            </w:pPr>
            <w:r>
              <w:rPr>
                <w:rFonts w:ascii="SimHei" w:eastAsia="SimHei" w:hAnsi="SimHei" w:hint="eastAsia"/>
                <w:sz w:val="20"/>
                <w:lang w:val="kk-KZ" w:eastAsia="zh-CN"/>
              </w:rPr>
              <w:t>3．语法。介词词组。双兵语动词谓语句。“送，给”</w:t>
            </w:r>
          </w:p>
        </w:tc>
        <w:tc>
          <w:tcPr>
            <w:tcW w:w="850" w:type="dxa"/>
          </w:tcPr>
          <w:p w14:paraId="41A68753" w14:textId="77777777" w:rsidR="00D74424" w:rsidRPr="009F207E" w:rsidRDefault="009F207E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9F207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2CA259A3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4F048EE7" w14:textId="77777777" w:rsidTr="00F72714">
        <w:tc>
          <w:tcPr>
            <w:tcW w:w="971" w:type="dxa"/>
            <w:vMerge/>
          </w:tcPr>
          <w:p w14:paraId="4E98738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4994C135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6AC4ECD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1FBDCA3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733EDA79" w14:textId="77777777" w:rsidTr="00F72714">
        <w:tc>
          <w:tcPr>
            <w:tcW w:w="971" w:type="dxa"/>
            <w:vMerge/>
          </w:tcPr>
          <w:p w14:paraId="7CEB20B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6352DC6D" w14:textId="77777777" w:rsidR="00D74424" w:rsidRPr="00D00FE0" w:rsidRDefault="00D74424" w:rsidP="00D00FE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00FE0">
              <w:rPr>
                <w:b/>
                <w:sz w:val="20"/>
                <w:szCs w:val="20"/>
                <w:lang w:val="kk-KZ"/>
              </w:rPr>
              <w:t>СОӨЖ</w:t>
            </w:r>
            <w:r w:rsidRPr="00D00FE0">
              <w:rPr>
                <w:b/>
                <w:sz w:val="20"/>
                <w:szCs w:val="20"/>
              </w:rPr>
              <w:t xml:space="preserve"> 6. </w:t>
            </w:r>
            <w:r w:rsidR="00D00FE0" w:rsidRPr="00D00FE0">
              <w:rPr>
                <w:b/>
                <w:sz w:val="20"/>
                <w:szCs w:val="20"/>
                <w:lang w:val="en-US"/>
              </w:rPr>
              <w:t>HSK</w:t>
            </w:r>
            <w:r w:rsidR="00D00FE0" w:rsidRPr="00D00FE0">
              <w:rPr>
                <w:b/>
                <w:sz w:val="20"/>
                <w:szCs w:val="20"/>
              </w:rPr>
              <w:t xml:space="preserve"> </w:t>
            </w:r>
            <w:r w:rsidR="00D00FE0" w:rsidRPr="00D00FE0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二级。</w:t>
            </w:r>
            <w:r w:rsidR="00D00FE0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Жазбаша.</w:t>
            </w:r>
          </w:p>
        </w:tc>
        <w:tc>
          <w:tcPr>
            <w:tcW w:w="850" w:type="dxa"/>
          </w:tcPr>
          <w:p w14:paraId="7CDF3A9A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AD8339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69D220CE" w14:textId="77777777" w:rsidTr="00F72714">
        <w:tc>
          <w:tcPr>
            <w:tcW w:w="971" w:type="dxa"/>
            <w:vMerge w:val="restart"/>
          </w:tcPr>
          <w:p w14:paraId="4D5058E1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1E6E9292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12F9B4EC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09E78F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A9323D3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07CC4647" w14:textId="77777777" w:rsidTr="00F72714">
        <w:tc>
          <w:tcPr>
            <w:tcW w:w="971" w:type="dxa"/>
            <w:vMerge/>
          </w:tcPr>
          <w:p w14:paraId="3D415FCB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004CA3D" w14:textId="77777777" w:rsidR="00D74424" w:rsidRDefault="00D74424" w:rsidP="00FA74A5">
            <w:pPr>
              <w:tabs>
                <w:tab w:val="left" w:pos="1276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>
              <w:rPr>
                <w:b/>
                <w:sz w:val="20"/>
                <w:szCs w:val="20"/>
                <w:lang w:val="kk-KZ" w:eastAsia="zh-CN"/>
              </w:rPr>
              <w:t>С</w:t>
            </w:r>
            <w:r>
              <w:rPr>
                <w:b/>
                <w:sz w:val="20"/>
                <w:szCs w:val="20"/>
                <w:lang w:eastAsia="zh-CN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 w:eastAsia="zh-CN"/>
              </w:rPr>
              <w:t xml:space="preserve"> </w:t>
            </w:r>
            <w:r w:rsidR="00FA74A5" w:rsidRPr="00ED761D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第十五课。</w:t>
            </w:r>
            <w:r w:rsidR="00AE7415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我全身</w:t>
            </w:r>
            <w:r w:rsidR="00D76142">
              <w:rPr>
                <w:rFonts w:eastAsiaTheme="minorEastAsia" w:hint="eastAsia"/>
                <w:b/>
                <w:sz w:val="20"/>
                <w:szCs w:val="20"/>
                <w:lang w:val="kk-KZ" w:eastAsia="zh-CN"/>
              </w:rPr>
              <w:t>都不舒服。</w:t>
            </w:r>
          </w:p>
          <w:p w14:paraId="22CF3152" w14:textId="77777777" w:rsidR="00ED761D" w:rsidRDefault="00ED761D" w:rsidP="00ED761D">
            <w:pPr>
              <w:pStyle w:val="1"/>
              <w:numPr>
                <w:ilvl w:val="0"/>
                <w:numId w:val="19"/>
              </w:numPr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val="kk-KZ" w:eastAsia="zh-CN"/>
              </w:rPr>
              <w:t>课文。生词。</w:t>
            </w:r>
          </w:p>
          <w:p w14:paraId="01A3E23F" w14:textId="77777777" w:rsidR="00ED761D" w:rsidRPr="004C56D1" w:rsidRDefault="00ED761D" w:rsidP="00ED761D">
            <w:pPr>
              <w:pStyle w:val="1"/>
              <w:numPr>
                <w:ilvl w:val="0"/>
                <w:numId w:val="19"/>
              </w:numPr>
              <w:spacing w:line="276" w:lineRule="auto"/>
              <w:jc w:val="both"/>
              <w:rPr>
                <w:rFonts w:ascii="SimHei" w:eastAsia="SimHei" w:hAnsi="SimHei"/>
                <w:sz w:val="20"/>
                <w:szCs w:val="20"/>
                <w:lang w:val="kk-KZ" w:eastAsia="zh-CN"/>
              </w:rPr>
            </w:pPr>
            <w:r w:rsidRPr="00ED761D">
              <w:rPr>
                <w:rFonts w:ascii="SimHei" w:eastAsia="SimHei" w:hAnsi="SimHei"/>
                <w:sz w:val="20"/>
                <w:lang w:val="kk-KZ" w:eastAsia="zh-CN"/>
              </w:rPr>
              <w:t>注释：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表示否定的词</w:t>
            </w:r>
            <w:r w:rsidRPr="004C56D1">
              <w:rPr>
                <w:rFonts w:asciiTheme="minorHAnsi" w:eastAsia="SimHei" w:hAnsiTheme="minorHAnsi" w:hint="eastAsia"/>
                <w:sz w:val="20"/>
                <w:szCs w:val="20"/>
                <w:lang w:val="kk-KZ" w:eastAsia="zh-CN"/>
              </w:rPr>
              <w:t xml:space="preserve"> 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练习与运用：</w:t>
            </w:r>
            <w:r w:rsidRPr="004C56D1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1.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问时间</w:t>
            </w:r>
            <w:r w:rsidRPr="004C56D1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2.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表示能力</w:t>
            </w:r>
            <w:r w:rsidRPr="004C56D1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3.</w:t>
            </w:r>
            <w:r w:rsidRPr="004C56D1">
              <w:rPr>
                <w:rFonts w:ascii="SimHei" w:eastAsia="SimHei" w:hAnsi="SimHei"/>
                <w:sz w:val="20"/>
                <w:szCs w:val="20"/>
                <w:lang w:val="kk-KZ" w:eastAsia="zh-CN"/>
              </w:rPr>
              <w:t>表示允许</w:t>
            </w:r>
            <w:r w:rsidR="004C56D1" w:rsidRPr="004C56D1">
              <w:rPr>
                <w:rFonts w:ascii="SimHei" w:eastAsia="SimHei" w:hAnsi="SimHei" w:hint="eastAsia"/>
                <w:sz w:val="20"/>
                <w:szCs w:val="20"/>
                <w:lang w:val="kk-KZ" w:eastAsia="zh-CN"/>
              </w:rPr>
              <w:t>。</w:t>
            </w:r>
          </w:p>
          <w:p w14:paraId="072B3AFF" w14:textId="77777777" w:rsidR="004C56D1" w:rsidRPr="00BC14B6" w:rsidRDefault="004C56D1" w:rsidP="00ED761D">
            <w:pPr>
              <w:pStyle w:val="1"/>
              <w:numPr>
                <w:ilvl w:val="0"/>
                <w:numId w:val="19"/>
              </w:numPr>
              <w:spacing w:line="276" w:lineRule="auto"/>
              <w:jc w:val="both"/>
              <w:rPr>
                <w:rFonts w:ascii="SimHei" w:eastAsia="SimHei" w:hAnsi="SimHei"/>
                <w:sz w:val="22"/>
                <w:lang w:val="kk-KZ" w:eastAsia="zh-CN"/>
              </w:rPr>
            </w:pPr>
            <w:r>
              <w:rPr>
                <w:rFonts w:ascii="SimHei" w:eastAsia="SimHei" w:hAnsi="SimHei" w:hint="eastAsia"/>
                <w:sz w:val="20"/>
                <w:lang w:val="kk-KZ" w:eastAsia="zh-CN"/>
              </w:rPr>
              <w:t>阅读和复合。重点。能原东次谓语句。“会，能，给，可以，应该”</w:t>
            </w:r>
          </w:p>
          <w:p w14:paraId="2082ED48" w14:textId="77777777" w:rsidR="00BC14B6" w:rsidRPr="00ED761D" w:rsidRDefault="00BC14B6" w:rsidP="00ED761D">
            <w:pPr>
              <w:pStyle w:val="1"/>
              <w:numPr>
                <w:ilvl w:val="0"/>
                <w:numId w:val="19"/>
              </w:numPr>
              <w:spacing w:line="276" w:lineRule="auto"/>
              <w:jc w:val="both"/>
              <w:rPr>
                <w:rFonts w:ascii="SimHei" w:eastAsia="SimHei" w:hAnsi="SimHei"/>
                <w:sz w:val="22"/>
                <w:lang w:val="kk-KZ" w:eastAsia="zh-CN"/>
              </w:rPr>
            </w:pPr>
            <w:r>
              <w:rPr>
                <w:rFonts w:ascii="SimHei" w:eastAsia="SimHei" w:hAnsi="SimHei" w:hint="eastAsia"/>
                <w:sz w:val="20"/>
                <w:lang w:val="kk-KZ" w:eastAsia="zh-CN"/>
              </w:rPr>
              <w:t>双兵语动词谓语句。“教，问”</w:t>
            </w:r>
          </w:p>
        </w:tc>
        <w:tc>
          <w:tcPr>
            <w:tcW w:w="850" w:type="dxa"/>
          </w:tcPr>
          <w:p w14:paraId="59D59B50" w14:textId="77777777" w:rsidR="00D74424" w:rsidRPr="009F207E" w:rsidRDefault="009F207E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zh-CN"/>
              </w:rPr>
            </w:pPr>
            <w:r w:rsidRPr="009F207E"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11" w:type="dxa"/>
          </w:tcPr>
          <w:p w14:paraId="72B43E70" w14:textId="77777777" w:rsidR="00D74424" w:rsidRPr="00E51DAA" w:rsidRDefault="00E51DAA" w:rsidP="00F72714">
            <w:pPr>
              <w:tabs>
                <w:tab w:val="left" w:pos="1276"/>
              </w:tabs>
              <w:jc w:val="center"/>
              <w:rPr>
                <w:rFonts w:asciiTheme="minorHAnsi" w:hAnsiTheme="minorHAnsi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int="eastAsia"/>
                <w:sz w:val="20"/>
                <w:szCs w:val="20"/>
                <w:lang w:eastAsia="zh-CN"/>
              </w:rPr>
              <w:t>10</w:t>
            </w:r>
          </w:p>
        </w:tc>
      </w:tr>
      <w:tr w:rsidR="00D74424" w14:paraId="1C785FD8" w14:textId="77777777" w:rsidTr="00F72714">
        <w:tc>
          <w:tcPr>
            <w:tcW w:w="971" w:type="dxa"/>
            <w:vMerge/>
          </w:tcPr>
          <w:p w14:paraId="42B0C15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11F74077" w14:textId="77777777" w:rsidR="00D74424" w:rsidRDefault="00D74424" w:rsidP="00FA74A5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</w:tcPr>
          <w:p w14:paraId="5570DEBC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011" w:type="dxa"/>
          </w:tcPr>
          <w:p w14:paraId="661DB367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74424" w14:paraId="35A116A6" w14:textId="77777777" w:rsidTr="00F72714">
        <w:tc>
          <w:tcPr>
            <w:tcW w:w="971" w:type="dxa"/>
            <w:vMerge/>
          </w:tcPr>
          <w:p w14:paraId="5101AABF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393" w:type="dxa"/>
          </w:tcPr>
          <w:p w14:paraId="480053F4" w14:textId="77777777" w:rsidR="00D74424" w:rsidRPr="00887042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887042">
              <w:rPr>
                <w:b/>
                <w:sz w:val="20"/>
                <w:szCs w:val="20"/>
              </w:rPr>
              <w:t xml:space="preserve"> 7. </w:t>
            </w:r>
            <w:r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>
              <w:rPr>
                <w:sz w:val="20"/>
                <w:szCs w:val="20"/>
                <w:lang w:val="kk-KZ"/>
              </w:rPr>
              <w:t xml:space="preserve">мәселесі </w:t>
            </w:r>
            <w:r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14:paraId="4FA18710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2C75F56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424" w14:paraId="3BE4B418" w14:textId="77777777" w:rsidTr="00F72714">
        <w:tc>
          <w:tcPr>
            <w:tcW w:w="8364" w:type="dxa"/>
            <w:gridSpan w:val="2"/>
          </w:tcPr>
          <w:p w14:paraId="7FEE9ED1" w14:textId="77777777" w:rsidR="00D74424" w:rsidRDefault="00D74424" w:rsidP="00F727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004FB7D5" w14:textId="77777777" w:rsidR="00D74424" w:rsidRDefault="00D74424" w:rsidP="00F727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D4C1C41" w14:textId="77777777" w:rsidR="00D74424" w:rsidRPr="006422ED" w:rsidRDefault="00D74424" w:rsidP="00F727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14:paraId="4FDDD3B3" w14:textId="77777777" w:rsidR="00D74424" w:rsidRDefault="00D74424" w:rsidP="00D74424">
      <w:pPr>
        <w:jc w:val="center"/>
        <w:rPr>
          <w:b/>
          <w:sz w:val="20"/>
          <w:szCs w:val="20"/>
        </w:rPr>
      </w:pPr>
    </w:p>
    <w:p w14:paraId="0C0F6687" w14:textId="77777777" w:rsidR="00D74424" w:rsidRDefault="00D74424" w:rsidP="00D74424">
      <w:pPr>
        <w:jc w:val="center"/>
        <w:rPr>
          <w:b/>
          <w:sz w:val="20"/>
          <w:szCs w:val="20"/>
        </w:rPr>
      </w:pPr>
    </w:p>
    <w:p w14:paraId="45DCFD1E" w14:textId="77777777" w:rsidR="00D74424" w:rsidRDefault="00D74424" w:rsidP="00D74424">
      <w:pPr>
        <w:jc w:val="center"/>
        <w:rPr>
          <w:b/>
          <w:sz w:val="20"/>
          <w:szCs w:val="20"/>
        </w:rPr>
      </w:pPr>
    </w:p>
    <w:p w14:paraId="49E74AF4" w14:textId="77777777" w:rsidR="00D74424" w:rsidRPr="00940F5D" w:rsidRDefault="00D74424" w:rsidP="00D74424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>Декан   ____________</w:t>
      </w:r>
      <w:r w:rsidR="000C7508">
        <w:rPr>
          <w:b/>
          <w:sz w:val="20"/>
          <w:szCs w:val="20"/>
        </w:rPr>
        <w:t>______________________  Н.</w:t>
      </w:r>
      <w:r w:rsidR="000C7508">
        <w:rPr>
          <w:b/>
          <w:sz w:val="20"/>
          <w:szCs w:val="20"/>
          <w:lang w:val="kk-KZ"/>
        </w:rPr>
        <w:t>Б. Ем</w:t>
      </w:r>
      <w:r w:rsidRPr="00940F5D">
        <w:rPr>
          <w:b/>
          <w:sz w:val="20"/>
          <w:szCs w:val="20"/>
        </w:rPr>
        <w:t xml:space="preserve">                                                                       </w:t>
      </w:r>
    </w:p>
    <w:p w14:paraId="4933516D" w14:textId="77777777" w:rsidR="00D74424" w:rsidRPr="00940F5D" w:rsidRDefault="00D74424" w:rsidP="00D74424">
      <w:pPr>
        <w:jc w:val="both"/>
        <w:rPr>
          <w:b/>
          <w:sz w:val="20"/>
          <w:szCs w:val="20"/>
        </w:rPr>
      </w:pPr>
    </w:p>
    <w:p w14:paraId="50C793D2" w14:textId="77777777" w:rsidR="00D74424" w:rsidRDefault="00D74424" w:rsidP="00D74424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>Кафедра меңгерушісі</w:t>
      </w:r>
      <w:r>
        <w:rPr>
          <w:b/>
          <w:sz w:val="20"/>
          <w:szCs w:val="20"/>
        </w:rPr>
        <w:t xml:space="preserve"> </w:t>
      </w:r>
      <w:r w:rsidRPr="00940F5D">
        <w:rPr>
          <w:b/>
          <w:sz w:val="20"/>
          <w:szCs w:val="20"/>
        </w:rPr>
        <w:t>_______________________</w:t>
      </w:r>
      <w:r w:rsidR="000C7508">
        <w:rPr>
          <w:b/>
          <w:sz w:val="20"/>
          <w:szCs w:val="20"/>
          <w:lang w:val="kk-KZ"/>
        </w:rPr>
        <w:t>Е.А. Керимбаев</w:t>
      </w:r>
      <w:r w:rsidRPr="00940F5D">
        <w:rPr>
          <w:b/>
          <w:sz w:val="20"/>
          <w:szCs w:val="20"/>
        </w:rPr>
        <w:tab/>
      </w:r>
    </w:p>
    <w:p w14:paraId="137EB53C" w14:textId="77777777" w:rsidR="00D74424" w:rsidRPr="00940F5D" w:rsidRDefault="00D74424" w:rsidP="00D74424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14:paraId="7EFB7F62" w14:textId="39D06A29" w:rsidR="00D74424" w:rsidRPr="008D0F68" w:rsidRDefault="00D74424" w:rsidP="00D74424">
      <w:pPr>
        <w:jc w:val="both"/>
        <w:rPr>
          <w:b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>Дәріскер</w:t>
      </w:r>
      <w:r>
        <w:rPr>
          <w:b/>
          <w:sz w:val="20"/>
          <w:szCs w:val="20"/>
          <w:lang w:val="kk-KZ"/>
        </w:rPr>
        <w:t xml:space="preserve">  </w:t>
      </w:r>
      <w:r w:rsidRPr="00940F5D">
        <w:rPr>
          <w:b/>
          <w:sz w:val="20"/>
          <w:szCs w:val="20"/>
        </w:rPr>
        <w:t>__________________________________</w:t>
      </w:r>
      <w:r w:rsidR="008D0F68">
        <w:rPr>
          <w:b/>
          <w:sz w:val="20"/>
          <w:szCs w:val="20"/>
          <w:lang w:val="kk-KZ"/>
        </w:rPr>
        <w:t>Қалиолла А</w:t>
      </w:r>
    </w:p>
    <w:p w14:paraId="1152C279" w14:textId="77777777" w:rsidR="00D74424" w:rsidRPr="00940F5D" w:rsidRDefault="00D74424" w:rsidP="00D74424">
      <w:pPr>
        <w:jc w:val="both"/>
        <w:rPr>
          <w:b/>
          <w:sz w:val="20"/>
          <w:szCs w:val="20"/>
        </w:rPr>
      </w:pPr>
    </w:p>
    <w:p w14:paraId="2EFB56C7" w14:textId="77777777" w:rsidR="00D74424" w:rsidRPr="000C7508" w:rsidRDefault="00D74424" w:rsidP="00D74424">
      <w:pPr>
        <w:rPr>
          <w:sz w:val="20"/>
          <w:szCs w:val="20"/>
        </w:rPr>
      </w:pPr>
    </w:p>
    <w:p w14:paraId="7B3CDA52" w14:textId="77777777" w:rsidR="007E008B" w:rsidRPr="00D74424" w:rsidRDefault="007E008B">
      <w:pPr>
        <w:rPr>
          <w:lang w:val="kk-KZ"/>
        </w:rPr>
      </w:pPr>
    </w:p>
    <w:sectPr w:rsidR="007E008B" w:rsidRPr="00D7442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B7C74"/>
    <w:multiLevelType w:val="hybridMultilevel"/>
    <w:tmpl w:val="915608E2"/>
    <w:lvl w:ilvl="0" w:tplc="4B9AAD1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E78"/>
    <w:multiLevelType w:val="hybridMultilevel"/>
    <w:tmpl w:val="AD38D1E8"/>
    <w:lvl w:ilvl="0" w:tplc="9E1E8EE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12D05"/>
    <w:multiLevelType w:val="hybridMultilevel"/>
    <w:tmpl w:val="99E2FFB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20EFA0">
      <w:start w:val="1"/>
      <w:numFmt w:val="decimal"/>
      <w:lvlText w:val="%4，"/>
      <w:lvlJc w:val="left"/>
      <w:pPr>
        <w:ind w:left="2880" w:hanging="360"/>
      </w:pPr>
      <w:rPr>
        <w:rFonts w:asciiTheme="minorEastAsia" w:eastAsiaTheme="minorEastAsia" w:hAnsiTheme="minorEastAsia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52EBB2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4852B0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6E63FE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4D6D01"/>
    <w:multiLevelType w:val="hybridMultilevel"/>
    <w:tmpl w:val="1230274E"/>
    <w:lvl w:ilvl="0" w:tplc="4B9AAD1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407AB"/>
    <w:multiLevelType w:val="hybridMultilevel"/>
    <w:tmpl w:val="B008BF9E"/>
    <w:lvl w:ilvl="0" w:tplc="2F229C7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50BA4"/>
    <w:multiLevelType w:val="hybridMultilevel"/>
    <w:tmpl w:val="8A149DF0"/>
    <w:lvl w:ilvl="0" w:tplc="1CAC44FA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A3280E"/>
    <w:multiLevelType w:val="hybridMultilevel"/>
    <w:tmpl w:val="3266DB92"/>
    <w:lvl w:ilvl="0" w:tplc="2BFEF9A0">
      <w:start w:val="1"/>
      <w:numFmt w:val="decimal"/>
      <w:lvlText w:val="%1．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252DB"/>
    <w:multiLevelType w:val="hybridMultilevel"/>
    <w:tmpl w:val="915608E2"/>
    <w:lvl w:ilvl="0" w:tplc="4B9AAD1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06A97"/>
    <w:multiLevelType w:val="hybridMultilevel"/>
    <w:tmpl w:val="FC4C9B40"/>
    <w:lvl w:ilvl="0" w:tplc="87B22006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BA8739C"/>
    <w:multiLevelType w:val="hybridMultilevel"/>
    <w:tmpl w:val="EC08A3C4"/>
    <w:lvl w:ilvl="0" w:tplc="10C268C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73A78"/>
    <w:multiLevelType w:val="hybridMultilevel"/>
    <w:tmpl w:val="9E7EDAEA"/>
    <w:lvl w:ilvl="0" w:tplc="62500238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47D54"/>
    <w:multiLevelType w:val="hybridMultilevel"/>
    <w:tmpl w:val="8D2C4E62"/>
    <w:lvl w:ilvl="0" w:tplc="8E2466FE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A026D"/>
    <w:multiLevelType w:val="hybridMultilevel"/>
    <w:tmpl w:val="CED435E2"/>
    <w:lvl w:ilvl="0" w:tplc="4600D16C">
      <w:start w:val="1"/>
      <w:numFmt w:val="decimal"/>
      <w:lvlText w:val="%1．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339012">
    <w:abstractNumId w:val="1"/>
  </w:num>
  <w:num w:numId="2" w16cid:durableId="140732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1262469">
    <w:abstractNumId w:val="9"/>
  </w:num>
  <w:num w:numId="4" w16cid:durableId="528026350">
    <w:abstractNumId w:val="5"/>
  </w:num>
  <w:num w:numId="5" w16cid:durableId="17791348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3879776">
    <w:abstractNumId w:val="4"/>
  </w:num>
  <w:num w:numId="7" w16cid:durableId="3804008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2445502">
    <w:abstractNumId w:val="8"/>
  </w:num>
  <w:num w:numId="9" w16cid:durableId="610208969">
    <w:abstractNumId w:val="2"/>
  </w:num>
  <w:num w:numId="10" w16cid:durableId="1869949499">
    <w:abstractNumId w:val="15"/>
  </w:num>
  <w:num w:numId="11" w16cid:durableId="814025381">
    <w:abstractNumId w:val="0"/>
  </w:num>
  <w:num w:numId="12" w16cid:durableId="869952199">
    <w:abstractNumId w:val="11"/>
  </w:num>
  <w:num w:numId="13" w16cid:durableId="1745637569">
    <w:abstractNumId w:val="10"/>
  </w:num>
  <w:num w:numId="14" w16cid:durableId="1326974275">
    <w:abstractNumId w:val="6"/>
  </w:num>
  <w:num w:numId="15" w16cid:durableId="841622821">
    <w:abstractNumId w:val="7"/>
  </w:num>
  <w:num w:numId="16" w16cid:durableId="1182234826">
    <w:abstractNumId w:val="14"/>
  </w:num>
  <w:num w:numId="17" w16cid:durableId="2073847937">
    <w:abstractNumId w:val="12"/>
  </w:num>
  <w:num w:numId="18" w16cid:durableId="699086906">
    <w:abstractNumId w:val="17"/>
  </w:num>
  <w:num w:numId="19" w16cid:durableId="9758383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F4C"/>
    <w:rsid w:val="000409AB"/>
    <w:rsid w:val="00040A97"/>
    <w:rsid w:val="000A0399"/>
    <w:rsid w:val="000A490F"/>
    <w:rsid w:val="000C7508"/>
    <w:rsid w:val="000C7D2A"/>
    <w:rsid w:val="000D3593"/>
    <w:rsid w:val="001012F6"/>
    <w:rsid w:val="00107124"/>
    <w:rsid w:val="00122796"/>
    <w:rsid w:val="00127B5C"/>
    <w:rsid w:val="00152279"/>
    <w:rsid w:val="0015467D"/>
    <w:rsid w:val="0016268B"/>
    <w:rsid w:val="00172859"/>
    <w:rsid w:val="0018245D"/>
    <w:rsid w:val="001875B5"/>
    <w:rsid w:val="001A59F9"/>
    <w:rsid w:val="001B7DAA"/>
    <w:rsid w:val="00211669"/>
    <w:rsid w:val="00220FE4"/>
    <w:rsid w:val="002630F5"/>
    <w:rsid w:val="002A0773"/>
    <w:rsid w:val="002E1924"/>
    <w:rsid w:val="00320EFD"/>
    <w:rsid w:val="00375CB6"/>
    <w:rsid w:val="00381815"/>
    <w:rsid w:val="0039643D"/>
    <w:rsid w:val="003B27A9"/>
    <w:rsid w:val="003C5530"/>
    <w:rsid w:val="003E4484"/>
    <w:rsid w:val="003E6AC9"/>
    <w:rsid w:val="003F36CD"/>
    <w:rsid w:val="00401C57"/>
    <w:rsid w:val="00447D6D"/>
    <w:rsid w:val="00463B1F"/>
    <w:rsid w:val="004A456A"/>
    <w:rsid w:val="004C56D1"/>
    <w:rsid w:val="004D4A01"/>
    <w:rsid w:val="00587F2A"/>
    <w:rsid w:val="00594AF8"/>
    <w:rsid w:val="005A6D33"/>
    <w:rsid w:val="005D1790"/>
    <w:rsid w:val="00612EAE"/>
    <w:rsid w:val="006331E7"/>
    <w:rsid w:val="00667E26"/>
    <w:rsid w:val="006710F9"/>
    <w:rsid w:val="00685E2B"/>
    <w:rsid w:val="006E785F"/>
    <w:rsid w:val="00716E14"/>
    <w:rsid w:val="007335F7"/>
    <w:rsid w:val="00756BB8"/>
    <w:rsid w:val="00770E0B"/>
    <w:rsid w:val="00780FA9"/>
    <w:rsid w:val="007B46EE"/>
    <w:rsid w:val="007B5618"/>
    <w:rsid w:val="007E008B"/>
    <w:rsid w:val="007E7F86"/>
    <w:rsid w:val="00827E71"/>
    <w:rsid w:val="00835675"/>
    <w:rsid w:val="00844726"/>
    <w:rsid w:val="008506B0"/>
    <w:rsid w:val="00890903"/>
    <w:rsid w:val="008A12AE"/>
    <w:rsid w:val="008B0F96"/>
    <w:rsid w:val="008C0B17"/>
    <w:rsid w:val="008D0F68"/>
    <w:rsid w:val="008D764C"/>
    <w:rsid w:val="008E10CD"/>
    <w:rsid w:val="00905E2E"/>
    <w:rsid w:val="009572BA"/>
    <w:rsid w:val="00961D3B"/>
    <w:rsid w:val="00971D32"/>
    <w:rsid w:val="009C075C"/>
    <w:rsid w:val="009E0E93"/>
    <w:rsid w:val="009E0F55"/>
    <w:rsid w:val="009F207E"/>
    <w:rsid w:val="009F47D2"/>
    <w:rsid w:val="00A824D2"/>
    <w:rsid w:val="00A9516E"/>
    <w:rsid w:val="00AA24CA"/>
    <w:rsid w:val="00AC07A8"/>
    <w:rsid w:val="00AE7415"/>
    <w:rsid w:val="00AF1E2B"/>
    <w:rsid w:val="00B069AE"/>
    <w:rsid w:val="00B254B9"/>
    <w:rsid w:val="00B50DE6"/>
    <w:rsid w:val="00B54809"/>
    <w:rsid w:val="00B65B49"/>
    <w:rsid w:val="00B7712B"/>
    <w:rsid w:val="00BB1BC2"/>
    <w:rsid w:val="00BC14B6"/>
    <w:rsid w:val="00BF0094"/>
    <w:rsid w:val="00BF150D"/>
    <w:rsid w:val="00BF401B"/>
    <w:rsid w:val="00C06193"/>
    <w:rsid w:val="00C4760C"/>
    <w:rsid w:val="00C47A86"/>
    <w:rsid w:val="00C71668"/>
    <w:rsid w:val="00C96BAA"/>
    <w:rsid w:val="00CA7D34"/>
    <w:rsid w:val="00D00FE0"/>
    <w:rsid w:val="00D378E6"/>
    <w:rsid w:val="00D4502B"/>
    <w:rsid w:val="00D50DC7"/>
    <w:rsid w:val="00D61444"/>
    <w:rsid w:val="00D65F4C"/>
    <w:rsid w:val="00D74424"/>
    <w:rsid w:val="00D76142"/>
    <w:rsid w:val="00D83CAB"/>
    <w:rsid w:val="00D87228"/>
    <w:rsid w:val="00DB5300"/>
    <w:rsid w:val="00DC60A9"/>
    <w:rsid w:val="00DE5934"/>
    <w:rsid w:val="00DF4BD7"/>
    <w:rsid w:val="00E1252A"/>
    <w:rsid w:val="00E21F89"/>
    <w:rsid w:val="00E36ACA"/>
    <w:rsid w:val="00E51DAA"/>
    <w:rsid w:val="00EB2452"/>
    <w:rsid w:val="00EC6B6D"/>
    <w:rsid w:val="00ED761D"/>
    <w:rsid w:val="00EE17DE"/>
    <w:rsid w:val="00EE55DB"/>
    <w:rsid w:val="00F00299"/>
    <w:rsid w:val="00F0552A"/>
    <w:rsid w:val="00F31CBE"/>
    <w:rsid w:val="00F37765"/>
    <w:rsid w:val="00F41587"/>
    <w:rsid w:val="00F43FE8"/>
    <w:rsid w:val="00F545DA"/>
    <w:rsid w:val="00F54AFC"/>
    <w:rsid w:val="00F55659"/>
    <w:rsid w:val="00F964EE"/>
    <w:rsid w:val="00FA74A5"/>
    <w:rsid w:val="00FD7D6B"/>
    <w:rsid w:val="00FE09D1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235A"/>
  <w15:chartTrackingRefBased/>
  <w15:docId w15:val="{AF6386F8-80C4-4534-B6D8-D48BB10E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7442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4424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D744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59"/>
    <w:qFormat/>
    <w:rsid w:val="00D7442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D74424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XArvcv8GzCqTmXRTu5pPF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v.cctv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oachinese.com/" TargetMode="External"/><Relationship Id="rId11" Type="http://schemas.openxmlformats.org/officeDocument/2006/relationships/hyperlink" Target="mailto:%20gulmira.katbaeva@gmail.com" TargetMode="External"/><Relationship Id="rId5" Type="http://schemas.openxmlformats.org/officeDocument/2006/relationships/hyperlink" Target="https://www.tingbook.com/" TargetMode="External"/><Relationship Id="rId10" Type="http://schemas.openxmlformats.org/officeDocument/2006/relationships/hyperlink" Target="https://chinese.yabl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v.sohu.com/mov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Guleke</dc:creator>
  <cp:keywords/>
  <dc:description/>
  <cp:lastModifiedBy>ARDAK</cp:lastModifiedBy>
  <cp:revision>9</cp:revision>
  <dcterms:created xsi:type="dcterms:W3CDTF">2024-09-09T11:42:00Z</dcterms:created>
  <dcterms:modified xsi:type="dcterms:W3CDTF">2024-09-09T11:50:00Z</dcterms:modified>
</cp:coreProperties>
</file>